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0A" w:rsidRPr="006E0A0A" w:rsidRDefault="006E0A0A" w:rsidP="006E0A0A">
      <w:pPr>
        <w:shd w:val="clear" w:color="auto" w:fill="FFFFFF"/>
        <w:spacing w:after="0" w:line="276" w:lineRule="atLeast"/>
        <w:jc w:val="both"/>
        <w:rPr>
          <w:rFonts w:ascii="Arial" w:eastAsia="Times New Roman" w:hAnsi="Arial" w:cs="Arial"/>
          <w:color w:val="222222"/>
          <w:sz w:val="24"/>
          <w:szCs w:val="24"/>
          <w:lang w:eastAsia="es-MX"/>
        </w:rPr>
      </w:pPr>
      <w:r w:rsidRPr="006E0A0A">
        <w:rPr>
          <w:rFonts w:ascii="Arial" w:eastAsia="Times New Roman" w:hAnsi="Arial" w:cs="Arial"/>
          <w:b/>
          <w:bCs/>
          <w:i/>
          <w:iCs/>
          <w:color w:val="222222"/>
          <w:sz w:val="24"/>
          <w:szCs w:val="24"/>
          <w:bdr w:val="none" w:sz="0" w:space="0" w:color="auto" w:frame="1"/>
          <w:lang w:eastAsia="es-MX"/>
        </w:rPr>
        <w:t>RESUMEN DE NOTICIAS MATUTINO</w:t>
      </w:r>
    </w:p>
    <w:p w:rsidR="006E0A0A" w:rsidRPr="006E0A0A" w:rsidRDefault="006E0A0A" w:rsidP="006E0A0A">
      <w:pPr>
        <w:shd w:val="clear" w:color="auto" w:fill="FFFFFF"/>
        <w:spacing w:after="0" w:line="276" w:lineRule="atLeast"/>
        <w:jc w:val="both"/>
        <w:rPr>
          <w:rFonts w:ascii="Arial" w:eastAsia="Times New Roman" w:hAnsi="Arial" w:cs="Arial"/>
          <w:color w:val="222222"/>
          <w:sz w:val="24"/>
          <w:szCs w:val="24"/>
          <w:lang w:eastAsia="es-MX"/>
        </w:rPr>
      </w:pPr>
      <w:r w:rsidRPr="006E0A0A">
        <w:rPr>
          <w:rFonts w:ascii="Arial" w:eastAsia="Times New Roman" w:hAnsi="Arial" w:cs="Arial"/>
          <w:b/>
          <w:bCs/>
          <w:i/>
          <w:iCs/>
          <w:color w:val="222222"/>
          <w:sz w:val="24"/>
          <w:szCs w:val="24"/>
          <w:bdr w:val="none" w:sz="0" w:space="0" w:color="auto" w:frame="1"/>
          <w:lang w:eastAsia="es-MX"/>
        </w:rPr>
        <w:t>MÁS RADIO 105.3 FM</w:t>
      </w:r>
    </w:p>
    <w:p w:rsidR="006E0A0A" w:rsidRPr="006E0A0A" w:rsidRDefault="006E0A0A" w:rsidP="006E0A0A">
      <w:pPr>
        <w:shd w:val="clear" w:color="auto" w:fill="FFFFFF"/>
        <w:spacing w:after="0" w:line="276" w:lineRule="atLeast"/>
        <w:jc w:val="both"/>
        <w:rPr>
          <w:rFonts w:ascii="Arial" w:eastAsia="Times New Roman" w:hAnsi="Arial" w:cs="Arial"/>
          <w:color w:val="222222"/>
          <w:sz w:val="24"/>
          <w:szCs w:val="24"/>
          <w:lang w:eastAsia="es-MX"/>
        </w:rPr>
      </w:pPr>
      <w:r w:rsidRPr="006E0A0A">
        <w:rPr>
          <w:rFonts w:ascii="Arial" w:eastAsia="Times New Roman" w:hAnsi="Arial" w:cs="Arial"/>
          <w:b/>
          <w:bCs/>
          <w:i/>
          <w:iCs/>
          <w:color w:val="222222"/>
          <w:sz w:val="24"/>
          <w:szCs w:val="24"/>
          <w:bdr w:val="none" w:sz="0" w:space="0" w:color="auto" w:frame="1"/>
          <w:lang w:eastAsia="es-MX"/>
        </w:rPr>
        <w:t>El MAÑANERO EN AIRE LIBRE - VICTOR TRUJILLO</w:t>
      </w:r>
    </w:p>
    <w:p w:rsidR="006E0A0A" w:rsidRPr="006E0A0A" w:rsidRDefault="006E0A0A" w:rsidP="006E0A0A">
      <w:pPr>
        <w:shd w:val="clear" w:color="auto" w:fill="FFFFFF"/>
        <w:spacing w:after="0" w:line="276" w:lineRule="atLeast"/>
        <w:jc w:val="both"/>
        <w:rPr>
          <w:rFonts w:ascii="Arial" w:eastAsia="Times New Roman" w:hAnsi="Arial" w:cs="Arial"/>
          <w:color w:val="222222"/>
          <w:sz w:val="24"/>
          <w:szCs w:val="24"/>
          <w:lang w:eastAsia="es-MX"/>
        </w:rPr>
      </w:pPr>
      <w:r w:rsidRPr="006E0A0A">
        <w:rPr>
          <w:rFonts w:ascii="Arial" w:eastAsia="Times New Roman" w:hAnsi="Arial" w:cs="Arial"/>
          <w:b/>
          <w:bCs/>
          <w:i/>
          <w:iCs/>
          <w:color w:val="222222"/>
          <w:sz w:val="24"/>
          <w:szCs w:val="24"/>
          <w:bdr w:val="none" w:sz="0" w:space="0" w:color="auto" w:frame="1"/>
          <w:lang w:eastAsia="es-MX"/>
        </w:rPr>
        <w:t>15 DE JULIO 2019</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lang w:eastAsia="es-MX"/>
        </w:rPr>
        <w:t>*Carlos Lomelí se separó del cargo de delegado federal de Programas para el Desarrollo en Jalisco, a fin de que se realicen las investigaciones sobre las acusaciones de conflicto de interés que pesan en su contra. “Por el momento es conveniente para el gobierno (federal) y para mi persona que haya ese espacio y la libertad para que se realicen las investigaciones de la Función Pública y acabar con el continuo golpeteo”, dijo Lomelí.</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lang w:eastAsia="es-MX"/>
        </w:rPr>
        <w:t>*La coordinadora del PRD en la Cámara de Diputados, Verónica Piña, adelantó que en caso de que el Congreso de Baja California no dé marcha atrás en su decisión de ampliar a cinco años la gestión de Jaime Bonilla, legisladores del sol azteca respaldarán la desaparición de poderes en la entidad, como lo planteó el presidente de la Mesa Directia, Porfirio Muñoz Ledo. “Bonilla no se va a salir con la suya, pudo haber contado con la complicidad de las y los diputados de la veintidós legislatura de</w:t>
      </w:r>
      <w:r w:rsidRPr="006E0A0A">
        <w:rPr>
          <w:rFonts w:ascii="Arial" w:eastAsia="Times New Roman" w:hAnsi="Arial" w:cs="Arial"/>
          <w:b/>
          <w:bCs/>
          <w:color w:val="222222"/>
          <w:sz w:val="24"/>
          <w:szCs w:val="24"/>
          <w:lang w:eastAsia="es-MX"/>
        </w:rPr>
        <w:t> </w:t>
      </w:r>
      <w:r w:rsidRPr="006E0A0A">
        <w:rPr>
          <w:rFonts w:ascii="Arial" w:eastAsia="Times New Roman" w:hAnsi="Arial" w:cs="Arial"/>
          <w:color w:val="222222"/>
          <w:sz w:val="24"/>
          <w:szCs w:val="24"/>
          <w:lang w:eastAsia="es-MX"/>
        </w:rPr>
        <w:t>Baja California que aprobaron esta reforma, pero no permitiremos que viole el orden republicano, la ley, los principios de la democracia, la confianza y el mandato de las y los ciudadanos que sólo lo eligieron para dos años, no más”, aseveró la legisladora federal por Jalisco.</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lang w:eastAsia="es-MX"/>
        </w:rPr>
        <w:t>*El presidente de la Junta de Coordinación Política en el Senado, Ricardo Monreal, calificó como arrogante y soberbia la actitud de Carlos Urzúa, quien tras siete meses como titular de Hacienda renunció a dicho cargo el pasado 9 de julio. "No debió haber aceptado ni la nominación a la Secretaría de Hacienda. Llevo 40 años haciendo política y es la primera vez que veo una actitud tan arrogante, tan sobrada, con tanta soberbia. ¿A qué intereses sirve ahora? En todas partes, donde hay adversarios del Gobierno, ahora es el héroe", aseguró Monreal</w:t>
      </w:r>
      <w:r w:rsidRPr="006E0A0A">
        <w:rPr>
          <w:rFonts w:ascii="Arial" w:eastAsia="Times New Roman" w:hAnsi="Arial" w:cs="Arial"/>
          <w:i/>
          <w:iCs/>
          <w:color w:val="222222"/>
          <w:sz w:val="24"/>
          <w:szCs w:val="24"/>
          <w:lang w:eastAsia="es-MX"/>
        </w:rPr>
        <w:t>.</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lang w:eastAsia="es-MX"/>
        </w:rPr>
        <w:t>*El abogado Juan Collado, detenido el martes pasado tras acusaciones de delincuencia organizada y operaciones con recursos de procedencia ilícita, es señalado por la FGR de conformar unas 44 empresas fantasmas para lavar dinero.</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lang w:eastAsia="es-MX"/>
        </w:rPr>
        <w:t>*Las </w:t>
      </w:r>
      <w:r w:rsidRPr="006E0A0A">
        <w:rPr>
          <w:rFonts w:ascii="Arial" w:eastAsia="Times New Roman" w:hAnsi="Arial" w:cs="Arial"/>
          <w:color w:val="222222"/>
          <w:sz w:val="24"/>
          <w:szCs w:val="24"/>
          <w:bdr w:val="none" w:sz="0" w:space="0" w:color="auto" w:frame="1"/>
          <w:lang w:eastAsia="es-MX"/>
        </w:rPr>
        <w:t>redadas </w:t>
      </w:r>
      <w:r w:rsidRPr="006E0A0A">
        <w:rPr>
          <w:rFonts w:ascii="Arial" w:eastAsia="Times New Roman" w:hAnsi="Arial" w:cs="Arial"/>
          <w:color w:val="222222"/>
          <w:sz w:val="24"/>
          <w:szCs w:val="24"/>
          <w:lang w:eastAsia="es-MX"/>
        </w:rPr>
        <w:t>contra </w:t>
      </w:r>
      <w:r w:rsidRPr="006E0A0A">
        <w:rPr>
          <w:rFonts w:ascii="Arial" w:eastAsia="Times New Roman" w:hAnsi="Arial" w:cs="Arial"/>
          <w:color w:val="222222"/>
          <w:sz w:val="24"/>
          <w:szCs w:val="24"/>
          <w:bdr w:val="none" w:sz="0" w:space="0" w:color="auto" w:frame="1"/>
          <w:lang w:eastAsia="es-MX"/>
        </w:rPr>
        <w:t>inmigrantes </w:t>
      </w:r>
      <w:r w:rsidRPr="006E0A0A">
        <w:rPr>
          <w:rFonts w:ascii="Arial" w:eastAsia="Times New Roman" w:hAnsi="Arial" w:cs="Arial"/>
          <w:color w:val="222222"/>
          <w:sz w:val="24"/>
          <w:szCs w:val="24"/>
          <w:lang w:eastAsia="es-MX"/>
        </w:rPr>
        <w:t>que se encuentran </w:t>
      </w:r>
      <w:r w:rsidRPr="006E0A0A">
        <w:rPr>
          <w:rFonts w:ascii="Arial" w:eastAsia="Times New Roman" w:hAnsi="Arial" w:cs="Arial"/>
          <w:color w:val="222222"/>
          <w:sz w:val="24"/>
          <w:szCs w:val="24"/>
          <w:bdr w:val="none" w:sz="0" w:space="0" w:color="auto" w:frame="1"/>
          <w:lang w:eastAsia="es-MX"/>
        </w:rPr>
        <w:t>ilegalmente </w:t>
      </w:r>
      <w:r w:rsidRPr="006E0A0A">
        <w:rPr>
          <w:rFonts w:ascii="Arial" w:eastAsia="Times New Roman" w:hAnsi="Arial" w:cs="Arial"/>
          <w:color w:val="222222"/>
          <w:sz w:val="24"/>
          <w:szCs w:val="24"/>
          <w:lang w:eastAsia="es-MX"/>
        </w:rPr>
        <w:t>en </w:t>
      </w:r>
      <w:r w:rsidRPr="006E0A0A">
        <w:rPr>
          <w:rFonts w:ascii="Arial" w:eastAsia="Times New Roman" w:hAnsi="Arial" w:cs="Arial"/>
          <w:color w:val="222222"/>
          <w:sz w:val="24"/>
          <w:szCs w:val="24"/>
          <w:bdr w:val="none" w:sz="0" w:space="0" w:color="auto" w:frame="1"/>
          <w:lang w:eastAsia="es-MX"/>
        </w:rPr>
        <w:t>Estados Unidos </w:t>
      </w:r>
      <w:r w:rsidRPr="006E0A0A">
        <w:rPr>
          <w:rFonts w:ascii="Arial" w:eastAsia="Times New Roman" w:hAnsi="Arial" w:cs="Arial"/>
          <w:color w:val="222222"/>
          <w:sz w:val="24"/>
          <w:szCs w:val="24"/>
          <w:lang w:eastAsia="es-MX"/>
        </w:rPr>
        <w:t>están programadas para iniciar este </w:t>
      </w:r>
      <w:r w:rsidRPr="006E0A0A">
        <w:rPr>
          <w:rFonts w:ascii="Arial" w:eastAsia="Times New Roman" w:hAnsi="Arial" w:cs="Arial"/>
          <w:color w:val="222222"/>
          <w:sz w:val="24"/>
          <w:szCs w:val="24"/>
          <w:bdr w:val="none" w:sz="0" w:space="0" w:color="auto" w:frame="1"/>
          <w:lang w:eastAsia="es-MX"/>
        </w:rPr>
        <w:t>domingo</w:t>
      </w:r>
      <w:r w:rsidRPr="006E0A0A">
        <w:rPr>
          <w:rFonts w:ascii="Arial" w:eastAsia="Times New Roman" w:hAnsi="Arial" w:cs="Arial"/>
          <w:color w:val="222222"/>
          <w:sz w:val="24"/>
          <w:szCs w:val="24"/>
          <w:lang w:eastAsia="es-MX"/>
        </w:rPr>
        <w:t>; sin embargo, el </w:t>
      </w:r>
      <w:r w:rsidRPr="006E0A0A">
        <w:rPr>
          <w:rFonts w:ascii="Arial" w:eastAsia="Times New Roman" w:hAnsi="Arial" w:cs="Arial"/>
          <w:color w:val="222222"/>
          <w:sz w:val="24"/>
          <w:szCs w:val="24"/>
          <w:bdr w:val="none" w:sz="0" w:space="0" w:color="auto" w:frame="1"/>
          <w:lang w:eastAsia="es-MX"/>
        </w:rPr>
        <w:t>alcalde </w:t>
      </w:r>
      <w:r w:rsidRPr="006E0A0A">
        <w:rPr>
          <w:rFonts w:ascii="Arial" w:eastAsia="Times New Roman" w:hAnsi="Arial" w:cs="Arial"/>
          <w:color w:val="222222"/>
          <w:sz w:val="24"/>
          <w:szCs w:val="24"/>
          <w:lang w:eastAsia="es-MX"/>
        </w:rPr>
        <w:t>de </w:t>
      </w:r>
      <w:r w:rsidRPr="006E0A0A">
        <w:rPr>
          <w:rFonts w:ascii="Arial" w:eastAsia="Times New Roman" w:hAnsi="Arial" w:cs="Arial"/>
          <w:color w:val="222222"/>
          <w:sz w:val="24"/>
          <w:szCs w:val="24"/>
          <w:bdr w:val="none" w:sz="0" w:space="0" w:color="auto" w:frame="1"/>
          <w:lang w:eastAsia="es-MX"/>
        </w:rPr>
        <w:t>Nueva York</w:t>
      </w:r>
      <w:r w:rsidRPr="006E0A0A">
        <w:rPr>
          <w:rFonts w:ascii="Arial" w:eastAsia="Times New Roman" w:hAnsi="Arial" w:cs="Arial"/>
          <w:color w:val="222222"/>
          <w:sz w:val="24"/>
          <w:szCs w:val="24"/>
          <w:lang w:eastAsia="es-MX"/>
        </w:rPr>
        <w:t>, </w:t>
      </w:r>
      <w:r w:rsidRPr="006E0A0A">
        <w:rPr>
          <w:rFonts w:ascii="Arial" w:eastAsia="Times New Roman" w:hAnsi="Arial" w:cs="Arial"/>
          <w:color w:val="222222"/>
          <w:sz w:val="24"/>
          <w:szCs w:val="24"/>
          <w:bdr w:val="none" w:sz="0" w:space="0" w:color="auto" w:frame="1"/>
          <w:lang w:eastAsia="es-MX"/>
        </w:rPr>
        <w:t>Bill de Blasio</w:t>
      </w:r>
      <w:r w:rsidRPr="006E0A0A">
        <w:rPr>
          <w:rFonts w:ascii="Arial" w:eastAsia="Times New Roman" w:hAnsi="Arial" w:cs="Arial"/>
          <w:color w:val="222222"/>
          <w:sz w:val="24"/>
          <w:szCs w:val="24"/>
          <w:lang w:eastAsia="es-MX"/>
        </w:rPr>
        <w:t>, anunció que el </w:t>
      </w:r>
      <w:r w:rsidRPr="006E0A0A">
        <w:rPr>
          <w:rFonts w:ascii="Arial" w:eastAsia="Times New Roman" w:hAnsi="Arial" w:cs="Arial"/>
          <w:color w:val="222222"/>
          <w:sz w:val="24"/>
          <w:szCs w:val="24"/>
          <w:bdr w:val="none" w:sz="0" w:space="0" w:color="auto" w:frame="1"/>
          <w:lang w:eastAsia="es-MX"/>
        </w:rPr>
        <w:t>Servicio de Control de Inmigración y Aduanas </w:t>
      </w:r>
      <w:r w:rsidRPr="006E0A0A">
        <w:rPr>
          <w:rFonts w:ascii="Arial" w:eastAsia="Times New Roman" w:hAnsi="Arial" w:cs="Arial"/>
          <w:color w:val="222222"/>
          <w:sz w:val="24"/>
          <w:szCs w:val="24"/>
          <w:lang w:eastAsia="es-MX"/>
        </w:rPr>
        <w:t>(</w:t>
      </w:r>
      <w:r w:rsidRPr="006E0A0A">
        <w:rPr>
          <w:rFonts w:ascii="Arial" w:eastAsia="Times New Roman" w:hAnsi="Arial" w:cs="Arial"/>
          <w:color w:val="222222"/>
          <w:sz w:val="24"/>
          <w:szCs w:val="24"/>
          <w:bdr w:val="none" w:sz="0" w:space="0" w:color="auto" w:frame="1"/>
          <w:lang w:eastAsia="es-MX"/>
        </w:rPr>
        <w:t>ICE </w:t>
      </w:r>
      <w:r w:rsidRPr="006E0A0A">
        <w:rPr>
          <w:rFonts w:ascii="Arial" w:eastAsia="Times New Roman" w:hAnsi="Arial" w:cs="Arial"/>
          <w:color w:val="222222"/>
          <w:sz w:val="24"/>
          <w:szCs w:val="24"/>
          <w:lang w:eastAsia="es-MX"/>
        </w:rPr>
        <w:t>por sus siglas en inglés), inició las mismas desde la noche de este </w:t>
      </w:r>
      <w:r w:rsidRPr="006E0A0A">
        <w:rPr>
          <w:rFonts w:ascii="Arial" w:eastAsia="Times New Roman" w:hAnsi="Arial" w:cs="Arial"/>
          <w:color w:val="222222"/>
          <w:sz w:val="24"/>
          <w:szCs w:val="24"/>
          <w:bdr w:val="none" w:sz="0" w:space="0" w:color="auto" w:frame="1"/>
          <w:lang w:eastAsia="es-MX"/>
        </w:rPr>
        <w:t>sábado </w:t>
      </w:r>
      <w:r w:rsidRPr="006E0A0A">
        <w:rPr>
          <w:rFonts w:ascii="Arial" w:eastAsia="Times New Roman" w:hAnsi="Arial" w:cs="Arial"/>
          <w:color w:val="222222"/>
          <w:sz w:val="24"/>
          <w:szCs w:val="24"/>
          <w:lang w:eastAsia="es-MX"/>
        </w:rPr>
        <w:t>en esa </w:t>
      </w:r>
      <w:r w:rsidRPr="006E0A0A">
        <w:rPr>
          <w:rFonts w:ascii="Arial" w:eastAsia="Times New Roman" w:hAnsi="Arial" w:cs="Arial"/>
          <w:color w:val="222222"/>
          <w:sz w:val="24"/>
          <w:szCs w:val="24"/>
          <w:bdr w:val="none" w:sz="0" w:space="0" w:color="auto" w:frame="1"/>
          <w:lang w:eastAsia="es-MX"/>
        </w:rPr>
        <w:t>ciudad</w:t>
      </w:r>
      <w:r w:rsidRPr="006E0A0A">
        <w:rPr>
          <w:rFonts w:ascii="Arial" w:eastAsia="Times New Roman" w:hAnsi="Arial" w:cs="Arial"/>
          <w:color w:val="222222"/>
          <w:sz w:val="24"/>
          <w:szCs w:val="24"/>
          <w:lang w:eastAsia="es-MX"/>
        </w:rPr>
        <w:t>. </w:t>
      </w:r>
      <w:r w:rsidRPr="006E0A0A">
        <w:rPr>
          <w:rFonts w:ascii="Arial" w:eastAsia="Times New Roman" w:hAnsi="Arial" w:cs="Arial"/>
          <w:color w:val="222222"/>
          <w:sz w:val="24"/>
          <w:szCs w:val="24"/>
          <w:bdr w:val="none" w:sz="0" w:space="0" w:color="auto" w:frame="1"/>
          <w:lang w:eastAsia="es-MX"/>
        </w:rPr>
        <w:t>Funcionarios gubernamentales </w:t>
      </w:r>
      <w:r w:rsidRPr="006E0A0A">
        <w:rPr>
          <w:rFonts w:ascii="Arial" w:eastAsia="Times New Roman" w:hAnsi="Arial" w:cs="Arial"/>
          <w:color w:val="222222"/>
          <w:sz w:val="24"/>
          <w:szCs w:val="24"/>
          <w:lang w:eastAsia="es-MX"/>
        </w:rPr>
        <w:t>han dicho que la acción coordinada afectará a unas </w:t>
      </w:r>
      <w:r w:rsidRPr="006E0A0A">
        <w:rPr>
          <w:rFonts w:ascii="Arial" w:eastAsia="Times New Roman" w:hAnsi="Arial" w:cs="Arial"/>
          <w:color w:val="222222"/>
          <w:sz w:val="24"/>
          <w:szCs w:val="24"/>
          <w:bdr w:val="none" w:sz="0" w:space="0" w:color="auto" w:frame="1"/>
          <w:lang w:eastAsia="es-MX"/>
        </w:rPr>
        <w:t>dos mil personas </w:t>
      </w:r>
      <w:r w:rsidRPr="006E0A0A">
        <w:rPr>
          <w:rFonts w:ascii="Arial" w:eastAsia="Times New Roman" w:hAnsi="Arial" w:cs="Arial"/>
          <w:color w:val="222222"/>
          <w:sz w:val="24"/>
          <w:szCs w:val="24"/>
          <w:lang w:eastAsia="es-MX"/>
        </w:rPr>
        <w:t>con </w:t>
      </w:r>
      <w:r w:rsidRPr="006E0A0A">
        <w:rPr>
          <w:rFonts w:ascii="Arial" w:eastAsia="Times New Roman" w:hAnsi="Arial" w:cs="Arial"/>
          <w:color w:val="222222"/>
          <w:sz w:val="24"/>
          <w:szCs w:val="24"/>
          <w:bdr w:val="none" w:sz="0" w:space="0" w:color="auto" w:frame="1"/>
          <w:lang w:eastAsia="es-MX"/>
        </w:rPr>
        <w:t>órdenes </w:t>
      </w:r>
      <w:r w:rsidRPr="006E0A0A">
        <w:rPr>
          <w:rFonts w:ascii="Arial" w:eastAsia="Times New Roman" w:hAnsi="Arial" w:cs="Arial"/>
          <w:color w:val="222222"/>
          <w:sz w:val="24"/>
          <w:szCs w:val="24"/>
          <w:lang w:eastAsia="es-MX"/>
        </w:rPr>
        <w:t>de </w:t>
      </w:r>
      <w:r w:rsidRPr="006E0A0A">
        <w:rPr>
          <w:rFonts w:ascii="Arial" w:eastAsia="Times New Roman" w:hAnsi="Arial" w:cs="Arial"/>
          <w:color w:val="222222"/>
          <w:sz w:val="24"/>
          <w:szCs w:val="24"/>
          <w:bdr w:val="none" w:sz="0" w:space="0" w:color="auto" w:frame="1"/>
          <w:lang w:eastAsia="es-MX"/>
        </w:rPr>
        <w:t>deportación vigentes </w:t>
      </w:r>
      <w:r w:rsidRPr="006E0A0A">
        <w:rPr>
          <w:rFonts w:ascii="Arial" w:eastAsia="Times New Roman" w:hAnsi="Arial" w:cs="Arial"/>
          <w:color w:val="222222"/>
          <w:sz w:val="24"/>
          <w:szCs w:val="24"/>
          <w:lang w:eastAsia="es-MX"/>
        </w:rPr>
        <w:t>en las principales ciudades del país como: </w:t>
      </w:r>
      <w:r w:rsidRPr="006E0A0A">
        <w:rPr>
          <w:rFonts w:ascii="Arial" w:eastAsia="Times New Roman" w:hAnsi="Arial" w:cs="Arial"/>
          <w:color w:val="222222"/>
          <w:sz w:val="24"/>
          <w:szCs w:val="24"/>
          <w:bdr w:val="none" w:sz="0" w:space="0" w:color="auto" w:frame="1"/>
          <w:lang w:eastAsia="es-MX"/>
        </w:rPr>
        <w:t>Atlanta, Baltimore, Chicago, Denver, Houston, Los Ángeles, Miami, Nueva York y San Francisco.</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lang w:eastAsia="es-MX"/>
        </w:rPr>
        <w:t xml:space="preserve">*El presidente de la Cámara de Diputados, Porfirio Muñoz Ledo, informó que se está analizando la desaparición de poderes en Baja California. El legislador morenista confirmó que se está explorando esa ruta, independientemente de que se </w:t>
      </w:r>
      <w:r w:rsidRPr="006E0A0A">
        <w:rPr>
          <w:rFonts w:ascii="Arial" w:eastAsia="Times New Roman" w:hAnsi="Arial" w:cs="Arial"/>
          <w:color w:val="222222"/>
          <w:sz w:val="24"/>
          <w:szCs w:val="24"/>
          <w:lang w:eastAsia="es-MX"/>
        </w:rPr>
        <w:lastRenderedPageBreak/>
        <w:t>interpongan otros recursos legales como la controversia constitucional y la acción de inconstitucionalidad. “Ahí vamos, hay otra solución, que es la desaparición de Poderes, la estamos estudiando, pero hay que hacerlo”, comentó tras asistir al informe de labores del senador Martí Batres.</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lang w:eastAsia="es-MX"/>
        </w:rPr>
        <w:t>*El presidente Andrés Manuel López Obrador anunció la creación del Instituto de Salud para el Bienestar que operará con un presupuesto base de 80 mil millones de pesos, bajo la coordinación de Juan Antonio Ferrer. En los entornos del hospital de San Cayetano, en Tepic Nayarit, el primer mandatario dio a conocer el memorándum del Nuevo Sistema de Salud Pública, elaborado por la consejería jurídica de la Presidencia de la República, para elaborar las reformas de ley que den por terminado al Seguro Popular y faculte al nuevo organismo brindar servicios de salud y acceso universal a los medicamentos a toda la población abierta que no cuente con seguridad social.</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b/>
          <w:bCs/>
          <w:i/>
          <w:iCs/>
          <w:color w:val="222222"/>
          <w:sz w:val="24"/>
          <w:szCs w:val="24"/>
          <w:bdr w:val="none" w:sz="0" w:space="0" w:color="auto" w:frame="1"/>
          <w:lang w:eastAsia="es-MX"/>
        </w:rPr>
        <w:t>RESUMEN DE NOTICIAS MATUTINO</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b/>
          <w:bCs/>
          <w:i/>
          <w:iCs/>
          <w:color w:val="222222"/>
          <w:sz w:val="24"/>
          <w:szCs w:val="24"/>
          <w:bdr w:val="none" w:sz="0" w:space="0" w:color="auto" w:frame="1"/>
          <w:lang w:eastAsia="es-MX"/>
        </w:rPr>
        <w:t>CANAL ONCE</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b/>
          <w:bCs/>
          <w:i/>
          <w:iCs/>
          <w:color w:val="222222"/>
          <w:sz w:val="24"/>
          <w:szCs w:val="24"/>
          <w:bdr w:val="none" w:sz="0" w:space="0" w:color="auto" w:frame="1"/>
          <w:lang w:eastAsia="es-MX"/>
        </w:rPr>
        <w:t>ONCE NOTICIAS CON GUADALUPE CONTRERAS</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b/>
          <w:bCs/>
          <w:i/>
          <w:iCs/>
          <w:color w:val="222222"/>
          <w:sz w:val="24"/>
          <w:szCs w:val="24"/>
          <w:bdr w:val="none" w:sz="0" w:space="0" w:color="auto" w:frame="1"/>
          <w:lang w:eastAsia="es-MX"/>
        </w:rPr>
        <w:t>15 DE JULIO DE 2019</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*México está en alerta permanente y refuerza su "estrategia de protección a connacionales en Estados Unidos", ante las rondas de control migratorio en contra de familias de indocumentados de parte de la Casa Blanca, aseguró el canciller, Marcelo Ebrard, y destacó que, hasta el momento, no hay registro de mexicanos afectados.</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*Como lo había advertido el mismo presidente Trump, el Servicio de Migración de Estados Unidos comenzó este domingo a deportar indocumentados.</w:t>
      </w:r>
      <w:r w:rsidRPr="006E0A0A">
        <w:rPr>
          <w:rFonts w:ascii="Arial" w:eastAsia="Times New Roman" w:hAnsi="Arial" w:cs="Arial"/>
          <w:color w:val="222222"/>
          <w:sz w:val="24"/>
          <w:szCs w:val="24"/>
          <w:lang w:eastAsia="es-MX"/>
        </w:rPr>
        <w:t> </w:t>
      </w:r>
      <w:r w:rsidRPr="006E0A0A">
        <w:rPr>
          <w:rFonts w:ascii="Arial" w:eastAsia="Times New Roman" w:hAnsi="Arial" w:cs="Arial"/>
          <w:color w:val="222222"/>
          <w:sz w:val="24"/>
          <w:szCs w:val="24"/>
          <w:bdr w:val="none" w:sz="0" w:space="0" w:color="auto" w:frame="1"/>
          <w:lang w:eastAsia="es-MX"/>
        </w:rPr>
        <w:t>En español, el alcalde de Los Ángeles, Eric Garcetti, pidió reportar operativos al número telefónico 311.</w:t>
      </w:r>
      <w:r w:rsidRPr="006E0A0A">
        <w:rPr>
          <w:rFonts w:ascii="Arial" w:eastAsia="Times New Roman" w:hAnsi="Arial" w:cs="Arial"/>
          <w:color w:val="222222"/>
          <w:sz w:val="24"/>
          <w:szCs w:val="24"/>
          <w:lang w:eastAsia="es-MX"/>
        </w:rPr>
        <w:t> </w:t>
      </w:r>
      <w:r w:rsidRPr="006E0A0A">
        <w:rPr>
          <w:rFonts w:ascii="Arial" w:eastAsia="Times New Roman" w:hAnsi="Arial" w:cs="Arial"/>
          <w:color w:val="222222"/>
          <w:sz w:val="24"/>
          <w:szCs w:val="24"/>
          <w:bdr w:val="none" w:sz="0" w:space="0" w:color="auto" w:frame="1"/>
          <w:lang w:eastAsia="es-MX"/>
        </w:rPr>
        <w:t>La Asociación Estadounidense de Libertades Civiles difundió un folleto con advertencias de qué hacer en caso de se les busque en sus hogares.</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*La Secretaría de Relaciones Exteriores recomienda a la comunidad mexicana en los Estados Unidos, que, en caso de una redada o detención arbitraria de algún connacional, acuda a la red consular que está abierta para atenderlos las 24 horas del día, en el Centro de Información y Asistencia A Mexicanos, cuyo teléfono es: (520) 623 78 74.</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*La Comisión Nacional de los Derechos Humanos consideró que las “redadas” que pretende realizar Estados Unidos criminalizan a los migrantes, y llamó a la Secretaría de Relaciones Exteriores a fortalecer las labores de atención a los connacionales en ese país.</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*Para combatir el rezago de alrededor de 200 mil médicos generales y especialistas que hay en el país, se pondrá en marcha un programa específico para que las universidades públicas admitan a más estudiantes de medicina, adelantó el Presidente Andrés Manuel López Obrador.</w:t>
      </w:r>
      <w:r w:rsidRPr="006E0A0A">
        <w:rPr>
          <w:rFonts w:ascii="Arial" w:eastAsia="Times New Roman" w:hAnsi="Arial" w:cs="Arial"/>
          <w:color w:val="222222"/>
          <w:sz w:val="24"/>
          <w:szCs w:val="24"/>
          <w:lang w:eastAsia="es-MX"/>
        </w:rPr>
        <w:t> </w:t>
      </w:r>
      <w:r w:rsidRPr="006E0A0A">
        <w:rPr>
          <w:rFonts w:ascii="Arial" w:eastAsia="Times New Roman" w:hAnsi="Arial" w:cs="Arial"/>
          <w:color w:val="222222"/>
          <w:sz w:val="24"/>
          <w:szCs w:val="24"/>
          <w:bdr w:val="none" w:sz="0" w:space="0" w:color="auto" w:frame="1"/>
          <w:lang w:eastAsia="es-MX"/>
        </w:rPr>
        <w:t xml:space="preserve">Este fin de semana, el presidente </w:t>
      </w:r>
      <w:r w:rsidRPr="006E0A0A">
        <w:rPr>
          <w:rFonts w:ascii="Arial" w:eastAsia="Times New Roman" w:hAnsi="Arial" w:cs="Arial"/>
          <w:color w:val="222222"/>
          <w:sz w:val="24"/>
          <w:szCs w:val="24"/>
          <w:bdr w:val="none" w:sz="0" w:space="0" w:color="auto" w:frame="1"/>
          <w:lang w:eastAsia="es-MX"/>
        </w:rPr>
        <w:lastRenderedPageBreak/>
        <w:t>confesó que sus dos grandes preocupaciones actuales, se concentran en el tema de la inseguridad y la situación del sistema de salud.</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*El Instituto Politécnico Nacional anunció que admitirá a casi seis mil estudiantes más en el próximo ciclo escolar 2019-2020, lo que representa un 10.85%</w:t>
      </w:r>
      <w:r w:rsidRPr="006E0A0A">
        <w:rPr>
          <w:rFonts w:ascii="Arial" w:eastAsia="Times New Roman" w:hAnsi="Arial" w:cs="Arial"/>
          <w:color w:val="222222"/>
          <w:sz w:val="24"/>
          <w:szCs w:val="24"/>
          <w:lang w:eastAsia="es-MX"/>
        </w:rPr>
        <w:t> </w:t>
      </w:r>
      <w:r w:rsidRPr="006E0A0A">
        <w:rPr>
          <w:rFonts w:ascii="Arial" w:eastAsia="Times New Roman" w:hAnsi="Arial" w:cs="Arial"/>
          <w:color w:val="222222"/>
          <w:sz w:val="24"/>
          <w:szCs w:val="24"/>
          <w:bdr w:val="none" w:sz="0" w:space="0" w:color="auto" w:frame="1"/>
          <w:lang w:eastAsia="es-MX"/>
        </w:rPr>
        <w:t>La institución detalló que serán recibidos en total cinco mil 952 jóvenes en sus sistemas escolarizado y no escolarizado, de los niveles medio superior y superior.</w:t>
      </w:r>
      <w:r w:rsidRPr="006E0A0A">
        <w:rPr>
          <w:rFonts w:ascii="Arial" w:eastAsia="Times New Roman" w:hAnsi="Arial" w:cs="Arial"/>
          <w:color w:val="222222"/>
          <w:sz w:val="24"/>
          <w:szCs w:val="24"/>
          <w:lang w:eastAsia="es-MX"/>
        </w:rPr>
        <w:t> </w:t>
      </w:r>
      <w:r w:rsidRPr="006E0A0A">
        <w:rPr>
          <w:rFonts w:ascii="Arial" w:eastAsia="Times New Roman" w:hAnsi="Arial" w:cs="Arial"/>
          <w:color w:val="222222"/>
          <w:sz w:val="24"/>
          <w:szCs w:val="24"/>
          <w:bdr w:val="none" w:sz="0" w:space="0" w:color="auto" w:frame="1"/>
          <w:lang w:eastAsia="es-MX"/>
        </w:rPr>
        <w:t>El director general del IPN, Mario Alberto Rodríguez Casas, informó que ello será posible gracias a un "proceso de reingeniería" realizado en la institución.</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*Las instituciones de seguridad tienen que evolucionar para combatir a la delincuencia, hay que transitar hacia un proceso de transformación para fortalecerlas, señaló el secretario de Seguridad, Alfonso Durazo, al encabezar la ceremonia del "Día del Policía Federal", corporación que conmemoró su nonagésimo primer aniversario.</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*Serán un total de 450 elementos de la Guardia Nacional los que operen en las alcaldías Venustiano Carranza e Iztacalco, señaló la Jefa de Gobierno de la Ciudad de México, Claudia Sheinbaum.Al dar el banderazo oficial de los operativos de la Guardia Nacional en ambas demarcaciones, Sheinbaum Pardo indico que actualmente operan 210 elementos y el resto se irán integrando en los próximos días.</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*Lorenzo Lazo, analista internacional, habla sobre el aniversario 50 de la llegada del hombre en la luna.</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*La tormenta tropical Barry sigue azotando el domingo el estado de Louisiana, en Estados Unidos, y a pesar de estar debilitándose no cesan las alertas por fuertes lluvias y la posibilidad de tornados.</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*Entrevista. Carlos Arnada, director de Casa Aztlán en Chicago, habla sobre las redadas que anunció el presidente Donald Trump. Indica que el efecto más negativo ha sido la campaña de odio y terror.</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b/>
          <w:bCs/>
          <w:i/>
          <w:iCs/>
          <w:color w:val="222222"/>
          <w:sz w:val="24"/>
          <w:szCs w:val="24"/>
          <w:bdr w:val="none" w:sz="0" w:space="0" w:color="auto" w:frame="1"/>
          <w:lang w:eastAsia="es-MX"/>
        </w:rPr>
        <w:t>RESUMEN DE NOTICIAS MATUTINO</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b/>
          <w:bCs/>
          <w:i/>
          <w:iCs/>
          <w:color w:val="222222"/>
          <w:sz w:val="24"/>
          <w:szCs w:val="24"/>
          <w:bdr w:val="none" w:sz="0" w:space="0" w:color="auto" w:frame="1"/>
          <w:lang w:eastAsia="es-MX"/>
        </w:rPr>
        <w:t>RADIO CENTRO</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b/>
          <w:bCs/>
          <w:i/>
          <w:iCs/>
          <w:color w:val="222222"/>
          <w:sz w:val="24"/>
          <w:szCs w:val="24"/>
          <w:bdr w:val="none" w:sz="0" w:space="0" w:color="auto" w:frame="1"/>
          <w:lang w:eastAsia="es-MX"/>
        </w:rPr>
        <w:t>ARISTEGUI NOTICIAS</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b/>
          <w:bCs/>
          <w:i/>
          <w:iCs/>
          <w:color w:val="222222"/>
          <w:sz w:val="24"/>
          <w:szCs w:val="24"/>
          <w:bdr w:val="none" w:sz="0" w:space="0" w:color="auto" w:frame="1"/>
          <w:lang w:eastAsia="es-MX"/>
        </w:rPr>
        <w:t>15 DE JULIO DE 2019</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*Alrededor de un millón de personas con órdenes de deportación son el objetivo general de las redadas que este domingo iniciaron las autoridades migratorias estadounidenses, informó el director interino de los Servicios de Ciudadanía e Inmigración (USCIS, por sus siglas en inglés), Ken Cuccinelli.</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xml:space="preserve">*El Gobierno de México informó que a la fecha suman mil 807 mexicanos ubicados en diferentes centros de detención de Estados Unidos con órdenes generales de </w:t>
      </w:r>
      <w:r w:rsidRPr="006E0A0A">
        <w:rPr>
          <w:rFonts w:ascii="Arial" w:eastAsia="Times New Roman" w:hAnsi="Arial" w:cs="Arial"/>
          <w:color w:val="222222"/>
          <w:sz w:val="24"/>
          <w:szCs w:val="24"/>
          <w:bdr w:val="none" w:sz="0" w:space="0" w:color="auto" w:frame="1"/>
          <w:lang w:eastAsia="es-MX"/>
        </w:rPr>
        <w:lastRenderedPageBreak/>
        <w:t>deportación definitiva, pero hasta el momento no existen reportes de connacionales afectados por las redadas masivas iniciadas en esa nación.</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*El ex secretario de Hacienda, Carlos Urzúa, apunta contra Alfonso Romo como una de las razones de su salida y asegura no entiende que AMLO lo tenga en su gobierno.</w:t>
      </w:r>
      <w:r w:rsidRPr="006E0A0A">
        <w:rPr>
          <w:rFonts w:ascii="Arial" w:eastAsia="Times New Roman" w:hAnsi="Arial" w:cs="Arial"/>
          <w:color w:val="222222"/>
          <w:sz w:val="24"/>
          <w:szCs w:val="24"/>
          <w:lang w:eastAsia="es-MX"/>
        </w:rPr>
        <w:t> </w:t>
      </w:r>
      <w:r w:rsidRPr="006E0A0A">
        <w:rPr>
          <w:rFonts w:ascii="Arial" w:eastAsia="Times New Roman" w:hAnsi="Arial" w:cs="Arial"/>
          <w:color w:val="222222"/>
          <w:sz w:val="24"/>
          <w:szCs w:val="24"/>
          <w:bdr w:val="none" w:sz="0" w:space="0" w:color="auto" w:frame="1"/>
          <w:lang w:eastAsia="es-MX"/>
        </w:rPr>
        <w:t>En entrevista con Hernán Gómez Bruera para Proceso, expone que no estuvo de acuerdo con la cancelación del aeropuerto de Texcoco y critica el objetivo de construir Dos Bocas en lugar de promover la exploración y producción de crudo.</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*El senador de Morena, Ricardo Monreal, cuestionó a través de su perfil de Twitter al exsecretario de Hacienda Carlos Urzúa: “Ahora, Carlos Urzúa advierte desacuerdos con #AMLO en programas clave, y con Alfonso Romo, a quien descalifica por creencias religiosas. Si los programas fueron compromisos de campaña, ¿por qué aceptó el cargo? ¿Por qué demoler la confianza? ¿Por qué situarse en el bando opuesto?”</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*El delegado de programas para el desarrollo del gobierno federal en Jalisco, Carlos Lomelí Bolaños, renunció el pasado viernes a su cargo.</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*Desde Michoacán, López Obrador dijo que a los grupos delincuenciales que reclutan jóvenes les dirá: “a ver, tú te llevas a los jóvenes, vamos a ver quién puede más, porque yo le voy a dar opciones a los jóvenes, porque no quiero que te los lleves, no quiero que los jóvenes se echen a perder”.</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*La editorial del semanario Desde la Fe, criticó la Cartilla Moral que promueve el presidente de la República, Andrés Manuel López Obrador, al asegurar que la tarea principal debería ser establecer el Estado de Derecho.</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*Una resolución pendiente de la Corte de Constitucionalidad (CC) de Guatemala obligó a que el presidente Jimmy Morales cancelara su viaje a Washington para reunirse con el presidente de Estados Unidos, Donald Trump, con el tema del tercer país seguro en la agenda.</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*Sección Dinero. Enrique Galván Ochoa, habla de la renuncia de Carlos Urzúa a quién cuestiona el por qué espero tanto en renunciar.</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En otro tema, habla de la siruaciin que se vivó en torno a Jaime Bonilla y el cambio en las leyes de Baja California para desempeñar el cargo de 2 a 5 años y las reacciones del voto en el Congreso que avaló este cambio. Entre ellas está la del presidente de la Cámara de Diputados, Porfirio Muñoz Ledo, quién pide la desaparición de poderes en ese estado.</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*Lectura de la entrevista a Carlos Urzúa por parte de Proceso. No puedo entender que AMLO tenga a Alfonso Romo en su gobierno: Carlos Urzúa.</w:t>
      </w:r>
      <w:r w:rsidRPr="006E0A0A">
        <w:rPr>
          <w:rFonts w:ascii="Arial" w:eastAsia="Times New Roman" w:hAnsi="Arial" w:cs="Arial"/>
          <w:color w:val="222222"/>
          <w:sz w:val="24"/>
          <w:szCs w:val="24"/>
          <w:lang w:eastAsia="es-MX"/>
        </w:rPr>
        <w:t> </w:t>
      </w:r>
      <w:r w:rsidRPr="006E0A0A">
        <w:rPr>
          <w:rFonts w:ascii="Arial" w:eastAsia="Times New Roman" w:hAnsi="Arial" w:cs="Arial"/>
          <w:color w:val="222222"/>
          <w:sz w:val="24"/>
          <w:szCs w:val="24"/>
          <w:bdr w:val="none" w:sz="0" w:space="0" w:color="auto" w:frame="1"/>
          <w:lang w:eastAsia="es-MX"/>
        </w:rPr>
        <w:t xml:space="preserve">Respecto a Alfonso Romo comenta: “me cuesta entender el tipo de relación que tiene con el Presidente. Ideológicamente Romo es un hombre de extrema derecha y en términos sociales oscila entre el Opus Dei y los Legionarios de Cristo. ¿Cómo un hombre así, que llegó a admirar a Augusto Pinochet y a Marcial Maciel, acabó no sólo siendo amigo </w:t>
      </w:r>
      <w:r w:rsidRPr="006E0A0A">
        <w:rPr>
          <w:rFonts w:ascii="Arial" w:eastAsia="Times New Roman" w:hAnsi="Arial" w:cs="Arial"/>
          <w:color w:val="222222"/>
          <w:sz w:val="24"/>
          <w:szCs w:val="24"/>
          <w:bdr w:val="none" w:sz="0" w:space="0" w:color="auto" w:frame="1"/>
          <w:lang w:eastAsia="es-MX"/>
        </w:rPr>
        <w:lastRenderedPageBreak/>
        <w:t>de López Obrador sino incluso siendo el jefe de la Oficina de Presidencia? Ahora bien, es verdad que aun cuando Romo trató de usar su influencia para apoderarse de las secretarías de Hacienda y de Economía, el presidente no lo dejó. Pero sí pudo imponer a Margarita Ríos-Farjat en el SAT y a Eugenio Nájera en Nafinsa y Bancomext. Este último ha sido desde siempre su mano derecha en el sector empresarial, mientras que para que ella pudiera ser impuesta se tuvo que cambiar la propia Ley del SAT”.</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*Fragmento de la conferencia de prensa del presidente Andrés Manuel López Obrador, en la que señala que no tiene ningún comentario sobre la entrevista de Carlos Urzúa a Proceso.</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*Luego de la alerta del Banco de México (Banxico), de que la actividad económica de nuestro país muestra una desaceleración anticipada, el presidente Andrés Manuel López Obrador dijo que: «Hay una especie de nostalgia por la anterior política neoliberal. Existe un club de defensores de esta política.”</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*“La confianza empresarial, que ya era inestable, se ha visto aún más dañada”, señaló el Wall Street Journal, respecto a la renuncia de Carlos Urzúa, ex Secretario de Hacienda y Crédito Público, en el artículo de opinión titulado “México pierde un control a la corrupción”, de Mary Anastasia O’Grady.</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*Sección En Línea. Jesús Esquivel habla de las diferencias entre el mandatario Donald Trump y algunos congresistas; así como las redadas de migrantes.</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*Al instalar el centro de operaciones, en la Secretaría de Relaciones Exteriores, de los 50 consulados, el Canciller destacó que están listos los abogados y el personal para proteger a los connacionales y revisar cada uno de los casos, ante la amenaza de las redadas masivas en Estados Unidos.</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*El Senado de la República solicitará a la Secretaría de Relaciones Exteriores enviar una nota diplomática al gobierno de Estados Unidos, en protesta por las redadas contra migrantes mexicanos, informó el presidente de la Junta de Coordinación Política, Ricardo Monreal.</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*Alrededor de un millón de personas con órdenes de deportación son el objetivo general de las redadas que este domingo iniciaron las autoridades migratorias estadounidenses, informó el director interino de los Servicios de Ciudadanía e Inmigración (USCIS, por sus siglas en inglés), Ken Cuccinelli.</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rPr>
          <w:rFonts w:ascii="Arial" w:eastAsia="Times New Roman" w:hAnsi="Arial" w:cs="Arial"/>
          <w:color w:val="222222"/>
          <w:sz w:val="24"/>
          <w:szCs w:val="24"/>
          <w:lang w:eastAsia="es-MX"/>
        </w:rPr>
      </w:pPr>
      <w:r w:rsidRPr="006E0A0A">
        <w:rPr>
          <w:rFonts w:ascii="Arial" w:eastAsia="Times New Roman" w:hAnsi="Arial" w:cs="Arial"/>
          <w:b/>
          <w:bCs/>
          <w:i/>
          <w:iCs/>
          <w:color w:val="222222"/>
          <w:sz w:val="24"/>
          <w:szCs w:val="24"/>
          <w:bdr w:val="none" w:sz="0" w:space="0" w:color="auto" w:frame="1"/>
          <w:lang w:eastAsia="es-MX"/>
        </w:rPr>
        <w:t>RESUMEN DE NOTICIAS MATUTINO</w:t>
      </w:r>
    </w:p>
    <w:p w:rsidR="006E0A0A" w:rsidRPr="006E0A0A" w:rsidRDefault="006E0A0A" w:rsidP="006E0A0A">
      <w:pPr>
        <w:shd w:val="clear" w:color="auto" w:fill="FFFFFF"/>
        <w:spacing w:after="0" w:line="224" w:lineRule="atLeast"/>
        <w:rPr>
          <w:rFonts w:ascii="Arial" w:eastAsia="Times New Roman" w:hAnsi="Arial" w:cs="Arial"/>
          <w:color w:val="222222"/>
          <w:sz w:val="24"/>
          <w:szCs w:val="24"/>
          <w:lang w:eastAsia="es-MX"/>
        </w:rPr>
      </w:pPr>
      <w:r w:rsidRPr="006E0A0A">
        <w:rPr>
          <w:rFonts w:ascii="Arial" w:eastAsia="Times New Roman" w:hAnsi="Arial" w:cs="Arial"/>
          <w:b/>
          <w:bCs/>
          <w:i/>
          <w:iCs/>
          <w:color w:val="222222"/>
          <w:sz w:val="24"/>
          <w:szCs w:val="24"/>
          <w:bdr w:val="none" w:sz="0" w:space="0" w:color="auto" w:frame="1"/>
          <w:lang w:eastAsia="es-MX"/>
        </w:rPr>
        <w:t>MVS RADIO</w:t>
      </w:r>
    </w:p>
    <w:p w:rsidR="006E0A0A" w:rsidRPr="006E0A0A" w:rsidRDefault="006E0A0A" w:rsidP="006E0A0A">
      <w:pPr>
        <w:shd w:val="clear" w:color="auto" w:fill="FFFFFF"/>
        <w:spacing w:after="0" w:line="224" w:lineRule="atLeast"/>
        <w:rPr>
          <w:rFonts w:ascii="Arial" w:eastAsia="Times New Roman" w:hAnsi="Arial" w:cs="Arial"/>
          <w:color w:val="222222"/>
          <w:sz w:val="24"/>
          <w:szCs w:val="24"/>
          <w:lang w:eastAsia="es-MX"/>
        </w:rPr>
      </w:pPr>
      <w:r w:rsidRPr="006E0A0A">
        <w:rPr>
          <w:rFonts w:ascii="Arial" w:eastAsia="Times New Roman" w:hAnsi="Arial" w:cs="Arial"/>
          <w:b/>
          <w:bCs/>
          <w:i/>
          <w:iCs/>
          <w:color w:val="222222"/>
          <w:sz w:val="24"/>
          <w:szCs w:val="24"/>
          <w:bdr w:val="none" w:sz="0" w:space="0" w:color="auto" w:frame="1"/>
          <w:lang w:eastAsia="es-MX"/>
        </w:rPr>
        <w:t>NOTICIAS MVS- LUIS CÁRDENAS</w:t>
      </w:r>
    </w:p>
    <w:p w:rsidR="006E0A0A" w:rsidRPr="006E0A0A" w:rsidRDefault="006E0A0A" w:rsidP="006E0A0A">
      <w:pPr>
        <w:shd w:val="clear" w:color="auto" w:fill="FFFFFF"/>
        <w:spacing w:after="0" w:line="224" w:lineRule="atLeast"/>
        <w:rPr>
          <w:rFonts w:ascii="Arial" w:eastAsia="Times New Roman" w:hAnsi="Arial" w:cs="Arial"/>
          <w:color w:val="222222"/>
          <w:sz w:val="24"/>
          <w:szCs w:val="24"/>
          <w:lang w:eastAsia="es-MX"/>
        </w:rPr>
      </w:pPr>
      <w:r w:rsidRPr="006E0A0A">
        <w:rPr>
          <w:rFonts w:ascii="Arial" w:eastAsia="Times New Roman" w:hAnsi="Arial" w:cs="Arial"/>
          <w:b/>
          <w:bCs/>
          <w:color w:val="222222"/>
          <w:sz w:val="24"/>
          <w:szCs w:val="24"/>
          <w:bdr w:val="none" w:sz="0" w:space="0" w:color="auto" w:frame="1"/>
          <w:lang w:eastAsia="es-MX"/>
        </w:rPr>
        <w:t>15 </w:t>
      </w:r>
      <w:r w:rsidRPr="006E0A0A">
        <w:rPr>
          <w:rFonts w:ascii="Arial" w:eastAsia="Times New Roman" w:hAnsi="Arial" w:cs="Arial"/>
          <w:b/>
          <w:bCs/>
          <w:i/>
          <w:iCs/>
          <w:color w:val="222222"/>
          <w:sz w:val="24"/>
          <w:szCs w:val="24"/>
          <w:bdr w:val="none" w:sz="0" w:space="0" w:color="auto" w:frame="1"/>
          <w:lang w:eastAsia="es-MX"/>
        </w:rPr>
        <w:t>DE JULIO 2019</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b/>
          <w:bCs/>
          <w:i/>
          <w:iCs/>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xml:space="preserve">*El alargamiento del próximo el mandato de Jaime Bonilla en Baja California amenaza con sanciones en contra de los legisladores y síndicos que dieron su aval: </w:t>
      </w:r>
      <w:r w:rsidRPr="006E0A0A">
        <w:rPr>
          <w:rFonts w:ascii="Arial" w:eastAsia="Times New Roman" w:hAnsi="Arial" w:cs="Arial"/>
          <w:color w:val="222222"/>
          <w:sz w:val="24"/>
          <w:szCs w:val="24"/>
          <w:bdr w:val="none" w:sz="0" w:space="0" w:color="auto" w:frame="1"/>
          <w:lang w:eastAsia="es-MX"/>
        </w:rPr>
        <w:lastRenderedPageBreak/>
        <w:t>el PAN y el PRI anunciaron que comenzaron el proceso para castigar a sus miembros y el PRD exigió juicio político en contra de todos ellos.</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*La Arquidiócesis Primada de México, aseguró que el gobierno federal, antes de promover la distribución de la “Cartilla Moral” debe garantizar el establecimiento auténtico y estable de un Estado de Derecho que permita combatir la inseguridad y los graves problemas que aquejan al país. A través del Semanario Católico “Desde la Fe”, señaló que en días pasados comenzó la distribución de la Cartilla Moral escrita por Alfonso Reyes, en la que se promueven temas como la moral, ética y valores y aunque la promoción de los mismo es positiva, reitera que la tarea primordial de todo gobernante es el establecimiento auténtico y estable de un Estado de Derecho.</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*Beatriz Gutiérrez Müller respondió a la iglesia católica, que si bien la Cartilla Moral no resolverá los problemas éticos que vive México, no se deben escatimar los anhelos de vivir en una realidad más "amorosa", además criticó la lógica del editorial publicado en el semanario religioso Desde la Fe.</w:t>
      </w:r>
    </w:p>
    <w:p w:rsidR="006E0A0A" w:rsidRPr="006E0A0A" w:rsidRDefault="006E0A0A" w:rsidP="006E0A0A">
      <w:pPr>
        <w:shd w:val="clear" w:color="auto" w:fill="FFFFFF"/>
        <w:spacing w:after="0" w:line="224" w:lineRule="atLeast"/>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*Morena anticipó que Arturo Herrera será ratificado, sin sobresaltos, como secretario de Hacienda en la sesión extraordinaria del jueves en la Cámara de Diputados. El coordinador de Morena, Mario Delgado, sostuvo que se respaldará el nombramiento del jefe del Ejecutivo y si bien sostuvo que los principales indicadores macroeconómicos son positivos, reconoció que el tema pendiente es generar el crecimiento del país.</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*En la Cámara de Diputados, las bancadas del PAN y del PRD, lamentaron que en materia económica el Presidente de la República insista en decir que las cosas “van bien” y que él tiene datos distintos a los que arroja la realidad. La coordinadora perredista Verónica Juárez, y el vocero de la fracción albiazul en San Lázaro, Carlos Castaños, aprovecharon para señalar que la comparecencia del designado titular de la Secretaría de Hacienda, Arturo Herrera, para su ratificación en el cargo, no debe ser ni será un día de campo.</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*Carlos Lomelí Bolaños anunció la tarde de este viernes su renuncia como delegado federal de Programas Sociales para Jalisco. Esto, dijo, para favorecer las investigaciones que realiza la Secretaría de la Función Pública por presuntamente beneficiarse con la venta de medicamentos. En medio de los señalamientos sobre venta de medicamentos al Gobierno Federal y para no entorpecer la investigación en curso, el doctor Carlos Lomelí Bolaños anunció su salida de la Delegación Federal en Jalisco. Se quedará al frente como interino una persona cercana a él, Juan Soltero.</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xml:space="preserve">*En el marco de la celebración por los 91 años de la Policía Federal, al interior del Centro de Mando en Iztapalapa, se realizó una misa en honor a los oficiales caídos en servicio y se pidió para que la situación laboral de los federales en paro se resuelva. Hoy es un día en que recordamos a los policías en su esencia, somos, </w:t>
      </w:r>
      <w:r w:rsidRPr="006E0A0A">
        <w:rPr>
          <w:rFonts w:ascii="Arial" w:eastAsia="Times New Roman" w:hAnsi="Arial" w:cs="Arial"/>
          <w:color w:val="222222"/>
          <w:sz w:val="24"/>
          <w:szCs w:val="24"/>
          <w:bdr w:val="none" w:sz="0" w:space="0" w:color="auto" w:frame="1"/>
          <w:lang w:eastAsia="es-MX"/>
        </w:rPr>
        <w:lastRenderedPageBreak/>
        <w:t>seremos y siempre fuimos el eco de los que se fueron, somos los caballeros de sangre azul”, dijo Adrián López, vocero de manifestantes de la Policía Federal.</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*El titular de la Secretaría de Seguridad Pública y Protección Ciudadana, Alfonso Durazo Montaño, afirmó que uno de los mayores retos que se tiene en la Guardia Nacional es fundir en una nueva identidad a los integrantes de las fuerzas armadas y de la Policía Federal. Lo anterior al encabezar la ceremonia conmemorativa del 91 aniversario de la creación de la Policía Federal.</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*La Comisión Nacional de los Derechos Humanos emitió medidas cautelares dirigidas a la Secretaría de Seguridad y Protección ciudadana, a efecto de solicitar a dicha autoridad se respeten y garanticen los derechos del grupo de policías federales que han expresado su inconformidad con los términos y condiciones que se han planteado para su eventual incorporación a la Guardia Nacional.</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*El presidente Andrés Manuel López Obrador advirtió a los funcionarios de su gobierno que quienes roben, irán a la cárcel sin derecho a fianza, porque ahora la corrupción es delito grave. “Ya eso se terminó, ahora es delito grave la corrupción. El que robe en el gobierno, el que utilice los cargos públicos para sacar provecho personal, el que se enriquezca en el gobierno va para el bote sin derecho a fianza, al tambo sin derecho a fianza”, subrayó.</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*Alfredo Higuera Bernal es el nuevo titular de la SEIDO, por nombramiento del Fiscal General de la República, Alejandro Gertz Manero.</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*El juez Miguel Ángel Burguete García, titular del Juzgado Octavo de Distrito con residencia en el Estado de México, negó el amparo al ex gobernador de Chihuahua, César Duarte Jáquez, contra la orden de aprehensión por el delito de peculado. En su resolución que publicó el pasado 1 de julio, el impartidor de justicia consideró infundados los argumentos expuestos por el político priista.</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*Se e llevaron a cabo redadas contra inmigrantes indocumentados, así se lo confirmó un alto funcionario del Gobierno de Estados Unidos a CNN. El propósito del operativo nacional era detener a unos 2.000 inmigrantes indocumentados con órdenes de deportación. Las listas de ciudades donde se realizan las redadas incluye a Atlanta, Baltimore, Chicago, Denver, Houston, Los Ángeles, Miami, Nueva York y San Francisco. Juan Carlos López está en Washington con las últimas novedades.</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*Marcelo Ebrard, secretario de Relaciones Exteriores, afirmó ayer que México se encuentra preparado, con una red de 300 abogados en los 50 consulados en Estados Unidos, para defender a los mexicanos, tras el anuncio de redadas de migrantes en ese país, y afirmó que se estima que pudieran ser devueltos mil 807 mexicanos que tienen orden de deportación. Sin embargo, indicó que hasta el momento no se tienen reportes de mexicanos detenidos o de que se hayan iniciado operativos.</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lastRenderedPageBreak/>
        <w:t>*Olga Sánchez Cordero, secretaria de Gobernación, aseguró que está garantizado el Estado de derecho para que lleguen las inversiones extranjeras a México y sostuvo que la corrupción, una de las principales preocupaciones para los inversionistas, se está "tratado de erradicar".</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*Pedro Tello, colabora en economía y finanzas, comentó que en el primer semestre del año se creó la menor cantidad de empleos en una década. Señaló que sigue siendo neoliberal contraer tanto como se ha contraído la inversión gubernamental este año. Inducir políticas de austeridad cortan grasa y músculo”, resaltó. Dijo que “en junio no se creó empleo en el sector formal de la economía”. “Nivel de empleo reporta caída de 39%. Puestos de trabajo en junio están por debajo de aquellos con los que cerramos 2018”, detalló.</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*Escuchar mal puede traer problemas, sobre todo si en lugar de escuchar "pastel con el tema de Moana", el dependiente de una pastelería escucha "pastel con el tema de marihuana. “. Eso fue lo que pasó en Milledgeville, Georgia, donde los padres de Kensli Taylor personaje favorito de Disney.</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*El expresidente Felipe Calderón denunció este domingo un boicot, en el municipio de Naucalpan, para el registro de ciudadanos a su partido México Libre. Por medio de su cuenta de Twitter, el exmandatario acusó varias irregularidades.</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 </w:t>
      </w:r>
    </w:p>
    <w:p w:rsidR="006E0A0A" w:rsidRPr="006E0A0A" w:rsidRDefault="006E0A0A" w:rsidP="006E0A0A">
      <w:pPr>
        <w:shd w:val="clear" w:color="auto" w:fill="FFFFFF"/>
        <w:spacing w:after="0" w:line="224" w:lineRule="atLeast"/>
        <w:jc w:val="both"/>
        <w:rPr>
          <w:rFonts w:ascii="Arial" w:eastAsia="Times New Roman" w:hAnsi="Arial" w:cs="Arial"/>
          <w:color w:val="222222"/>
          <w:sz w:val="24"/>
          <w:szCs w:val="24"/>
          <w:lang w:eastAsia="es-MX"/>
        </w:rPr>
      </w:pPr>
      <w:r w:rsidRPr="006E0A0A">
        <w:rPr>
          <w:rFonts w:ascii="Arial" w:eastAsia="Times New Roman" w:hAnsi="Arial" w:cs="Arial"/>
          <w:color w:val="222222"/>
          <w:sz w:val="24"/>
          <w:szCs w:val="24"/>
          <w:bdr w:val="none" w:sz="0" w:space="0" w:color="auto" w:frame="1"/>
          <w:lang w:eastAsia="es-MX"/>
        </w:rPr>
        <w:t>*El Comité Administrador de Acciones de Libertad Servicios Financieros representa a casi el 70 por ciento de acciones del capital social total. Esta figura, existente cuando Juan Collado Mocelo era el presidente del Consejo de Administración, oculta el nombre de los titulares a pesar de que la Ley de Ahorro y Crédito Popular exige que como Sociedad Financiera Popular reporte a la Comisión Nacional Bancaria y de Valores la relación e información de las personas con una participación en el capital social, el monto y el origen de los recursos.</w:t>
      </w:r>
    </w:p>
    <w:p w:rsidR="00AF36DE" w:rsidRDefault="00AF36DE"/>
    <w:p w:rsidR="006E0A0A" w:rsidRDefault="006E0A0A"/>
    <w:p w:rsidR="006E0A0A" w:rsidRPr="006E0A0A" w:rsidRDefault="006E0A0A" w:rsidP="006E0A0A">
      <w:pPr>
        <w:spacing w:after="0" w:line="276" w:lineRule="atLeast"/>
        <w:jc w:val="both"/>
        <w:rPr>
          <w:rFonts w:ascii="Times New Roman" w:eastAsia="Times New Roman" w:hAnsi="Times New Roman" w:cs="Times New Roman"/>
          <w:sz w:val="24"/>
          <w:szCs w:val="24"/>
          <w:lang w:eastAsia="es-MX"/>
        </w:rPr>
      </w:pPr>
      <w:r w:rsidRPr="006E0A0A">
        <w:rPr>
          <w:rFonts w:ascii="Arial" w:eastAsia="Times New Roman" w:hAnsi="Arial" w:cs="Arial"/>
          <w:b/>
          <w:bCs/>
          <w:i/>
          <w:iCs/>
          <w:sz w:val="24"/>
          <w:szCs w:val="24"/>
          <w:bdr w:val="none" w:sz="0" w:space="0" w:color="auto" w:frame="1"/>
          <w:lang w:eastAsia="es-MX"/>
        </w:rPr>
        <w:t>RESUMEN DE NOTICIAS MATUTINO</w:t>
      </w:r>
    </w:p>
    <w:p w:rsidR="006E0A0A" w:rsidRPr="006E0A0A" w:rsidRDefault="006E0A0A" w:rsidP="006E0A0A">
      <w:pPr>
        <w:spacing w:after="0" w:line="276" w:lineRule="atLeast"/>
        <w:jc w:val="both"/>
        <w:rPr>
          <w:rFonts w:ascii="Times New Roman" w:eastAsia="Times New Roman" w:hAnsi="Times New Roman" w:cs="Times New Roman"/>
          <w:sz w:val="24"/>
          <w:szCs w:val="24"/>
          <w:lang w:eastAsia="es-MX"/>
        </w:rPr>
      </w:pPr>
      <w:r w:rsidRPr="006E0A0A">
        <w:rPr>
          <w:rFonts w:ascii="Arial" w:eastAsia="Times New Roman" w:hAnsi="Arial" w:cs="Arial"/>
          <w:b/>
          <w:bCs/>
          <w:i/>
          <w:iCs/>
          <w:sz w:val="24"/>
          <w:szCs w:val="24"/>
          <w:bdr w:val="none" w:sz="0" w:space="0" w:color="auto" w:frame="1"/>
          <w:lang w:eastAsia="es-MX"/>
        </w:rPr>
        <w:t>MÁS RADIO 105.3 FM</w:t>
      </w:r>
    </w:p>
    <w:p w:rsidR="006E0A0A" w:rsidRPr="006E0A0A" w:rsidRDefault="006E0A0A" w:rsidP="006E0A0A">
      <w:pPr>
        <w:spacing w:after="0" w:line="276" w:lineRule="atLeast"/>
        <w:jc w:val="both"/>
        <w:rPr>
          <w:rFonts w:ascii="Times New Roman" w:eastAsia="Times New Roman" w:hAnsi="Times New Roman" w:cs="Times New Roman"/>
          <w:sz w:val="24"/>
          <w:szCs w:val="24"/>
          <w:lang w:eastAsia="es-MX"/>
        </w:rPr>
      </w:pPr>
      <w:r w:rsidRPr="006E0A0A">
        <w:rPr>
          <w:rFonts w:ascii="Arial" w:eastAsia="Times New Roman" w:hAnsi="Arial" w:cs="Arial"/>
          <w:b/>
          <w:bCs/>
          <w:i/>
          <w:iCs/>
          <w:sz w:val="24"/>
          <w:szCs w:val="24"/>
          <w:bdr w:val="none" w:sz="0" w:space="0" w:color="auto" w:frame="1"/>
          <w:lang w:eastAsia="es-MX"/>
        </w:rPr>
        <w:t>El MAÑANERO EN AIRE LIBRE - VICTOR TRUJILLO</w:t>
      </w:r>
    </w:p>
    <w:p w:rsidR="006E0A0A" w:rsidRPr="006E0A0A" w:rsidRDefault="006E0A0A" w:rsidP="006E0A0A">
      <w:pPr>
        <w:spacing w:after="0" w:line="276" w:lineRule="atLeast"/>
        <w:jc w:val="both"/>
        <w:rPr>
          <w:rFonts w:ascii="Times New Roman" w:eastAsia="Times New Roman" w:hAnsi="Times New Roman" w:cs="Times New Roman"/>
          <w:sz w:val="24"/>
          <w:szCs w:val="24"/>
          <w:lang w:eastAsia="es-MX"/>
        </w:rPr>
      </w:pPr>
      <w:r w:rsidRPr="006E0A0A">
        <w:rPr>
          <w:rFonts w:ascii="Arial" w:eastAsia="Times New Roman" w:hAnsi="Arial" w:cs="Arial"/>
          <w:b/>
          <w:bCs/>
          <w:i/>
          <w:iCs/>
          <w:sz w:val="24"/>
          <w:szCs w:val="24"/>
          <w:bdr w:val="none" w:sz="0" w:space="0" w:color="auto" w:frame="1"/>
          <w:lang w:eastAsia="es-MX"/>
        </w:rPr>
        <w:t>15 DE JULIO 2019</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lang w:eastAsia="es-MX"/>
        </w:rPr>
        <w:t> </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lang w:eastAsia="es-MX"/>
        </w:rPr>
        <w:t>*Los </w:t>
      </w:r>
      <w:r w:rsidRPr="006E0A0A">
        <w:rPr>
          <w:rFonts w:ascii="Arial" w:eastAsia="Times New Roman" w:hAnsi="Arial" w:cs="Arial"/>
          <w:sz w:val="24"/>
          <w:szCs w:val="24"/>
          <w:bdr w:val="none" w:sz="0" w:space="0" w:color="auto" w:frame="1"/>
          <w:lang w:eastAsia="es-MX"/>
        </w:rPr>
        <w:t>partidos de la Revolución Democrática</w:t>
      </w:r>
      <w:r w:rsidRPr="006E0A0A">
        <w:rPr>
          <w:rFonts w:ascii="Arial" w:eastAsia="Times New Roman" w:hAnsi="Arial" w:cs="Arial"/>
          <w:sz w:val="24"/>
          <w:szCs w:val="24"/>
          <w:lang w:eastAsia="es-MX"/>
        </w:rPr>
        <w:t> (PRD) y el </w:t>
      </w:r>
      <w:r w:rsidRPr="006E0A0A">
        <w:rPr>
          <w:rFonts w:ascii="Arial" w:eastAsia="Times New Roman" w:hAnsi="Arial" w:cs="Arial"/>
          <w:sz w:val="24"/>
          <w:szCs w:val="24"/>
          <w:bdr w:val="none" w:sz="0" w:space="0" w:color="auto" w:frame="1"/>
          <w:lang w:eastAsia="es-MX"/>
        </w:rPr>
        <w:t>Revolucionario Institucional</w:t>
      </w:r>
      <w:r w:rsidRPr="006E0A0A">
        <w:rPr>
          <w:rFonts w:ascii="Arial" w:eastAsia="Times New Roman" w:hAnsi="Arial" w:cs="Arial"/>
          <w:sz w:val="24"/>
          <w:szCs w:val="24"/>
          <w:lang w:eastAsia="es-MX"/>
        </w:rPr>
        <w:t> (PRI) iniciaron con la </w:t>
      </w:r>
      <w:r w:rsidRPr="006E0A0A">
        <w:rPr>
          <w:rFonts w:ascii="Arial" w:eastAsia="Times New Roman" w:hAnsi="Arial" w:cs="Arial"/>
          <w:sz w:val="24"/>
          <w:szCs w:val="24"/>
          <w:bdr w:val="none" w:sz="0" w:space="0" w:color="auto" w:frame="1"/>
          <w:lang w:eastAsia="es-MX"/>
        </w:rPr>
        <w:t>expulsión de diputados</w:t>
      </w:r>
      <w:r w:rsidRPr="006E0A0A">
        <w:rPr>
          <w:rFonts w:ascii="Arial" w:eastAsia="Times New Roman" w:hAnsi="Arial" w:cs="Arial"/>
          <w:sz w:val="24"/>
          <w:szCs w:val="24"/>
          <w:lang w:eastAsia="es-MX"/>
        </w:rPr>
        <w:t> que aprobaron la extensión del </w:t>
      </w:r>
      <w:r w:rsidRPr="006E0A0A">
        <w:rPr>
          <w:rFonts w:ascii="Arial" w:eastAsia="Times New Roman" w:hAnsi="Arial" w:cs="Arial"/>
          <w:sz w:val="24"/>
          <w:szCs w:val="24"/>
          <w:bdr w:val="none" w:sz="0" w:space="0" w:color="auto" w:frame="1"/>
          <w:lang w:eastAsia="es-MX"/>
        </w:rPr>
        <w:t>periodo de gubernatura en Baja California</w:t>
      </w:r>
      <w:r w:rsidRPr="006E0A0A">
        <w:rPr>
          <w:rFonts w:ascii="Arial" w:eastAsia="Times New Roman" w:hAnsi="Arial" w:cs="Arial"/>
          <w:sz w:val="24"/>
          <w:szCs w:val="24"/>
          <w:lang w:eastAsia="es-MX"/>
        </w:rPr>
        <w:t>. En el caso del PRD incluso un regidor será expulsado. Abraham Correa Acevedo, líder del PRD en la entidad, anunció la expulsión de la agrupación política de </w:t>
      </w:r>
      <w:r w:rsidRPr="006E0A0A">
        <w:rPr>
          <w:rFonts w:ascii="Arial" w:eastAsia="Times New Roman" w:hAnsi="Arial" w:cs="Arial"/>
          <w:sz w:val="24"/>
          <w:szCs w:val="24"/>
          <w:bdr w:val="none" w:sz="0" w:space="0" w:color="auto" w:frame="1"/>
          <w:lang w:eastAsia="es-MX"/>
        </w:rPr>
        <w:t>David Alfredo del Moral Silva</w:t>
      </w:r>
      <w:r w:rsidRPr="006E0A0A">
        <w:rPr>
          <w:rFonts w:ascii="Arial" w:eastAsia="Times New Roman" w:hAnsi="Arial" w:cs="Arial"/>
          <w:sz w:val="24"/>
          <w:szCs w:val="24"/>
          <w:lang w:eastAsia="es-MX"/>
        </w:rPr>
        <w:t>, edil en Ensenada, además de la </w:t>
      </w:r>
      <w:r w:rsidRPr="006E0A0A">
        <w:rPr>
          <w:rFonts w:ascii="Arial" w:eastAsia="Times New Roman" w:hAnsi="Arial" w:cs="Arial"/>
          <w:sz w:val="24"/>
          <w:szCs w:val="24"/>
          <w:bdr w:val="none" w:sz="0" w:space="0" w:color="auto" w:frame="1"/>
          <w:lang w:eastAsia="es-MX"/>
        </w:rPr>
        <w:t>legisladora local</w:t>
      </w:r>
      <w:r w:rsidRPr="006E0A0A">
        <w:rPr>
          <w:rFonts w:ascii="Arial" w:eastAsia="Times New Roman" w:hAnsi="Arial" w:cs="Arial"/>
          <w:sz w:val="24"/>
          <w:szCs w:val="24"/>
          <w:lang w:eastAsia="es-MX"/>
        </w:rPr>
        <w:t>, Rocío López Gorosave. Correa Acevedo refirió que aún cuando la Diputada Gorosave y el regidor se declararon independientes, el Comité Ejecutivo Estatal procedió a destituirlos como perredistas.</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lang w:eastAsia="es-MX"/>
        </w:rPr>
        <w:lastRenderedPageBreak/>
        <w:t> </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b/>
          <w:bCs/>
          <w:i/>
          <w:iCs/>
          <w:sz w:val="24"/>
          <w:szCs w:val="24"/>
          <w:bdr w:val="none" w:sz="0" w:space="0" w:color="auto" w:frame="1"/>
          <w:lang w:eastAsia="es-MX"/>
        </w:rPr>
        <w:t>RESUMEN DE NOTICIAS MATUTINO</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b/>
          <w:bCs/>
          <w:i/>
          <w:iCs/>
          <w:sz w:val="24"/>
          <w:szCs w:val="24"/>
          <w:bdr w:val="none" w:sz="0" w:space="0" w:color="auto" w:frame="1"/>
          <w:lang w:eastAsia="es-MX"/>
        </w:rPr>
        <w:t>RADIO CENTRO</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b/>
          <w:bCs/>
          <w:i/>
          <w:iCs/>
          <w:sz w:val="24"/>
          <w:szCs w:val="24"/>
          <w:bdr w:val="none" w:sz="0" w:space="0" w:color="auto" w:frame="1"/>
          <w:lang w:eastAsia="es-MX"/>
        </w:rPr>
        <w:t>ARISTEGUI NOTICIAS</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b/>
          <w:bCs/>
          <w:i/>
          <w:iCs/>
          <w:sz w:val="24"/>
          <w:szCs w:val="24"/>
          <w:bdr w:val="none" w:sz="0" w:space="0" w:color="auto" w:frame="1"/>
          <w:lang w:eastAsia="es-MX"/>
        </w:rPr>
        <w:t>15 DE JULIO DE 2019</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 </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*Fragmento de la conferencia de prensa del presidente Andrés Manuel López Obrador sobre las deportaciones de migrantes en Estados Unidos, señala que hasta ahora no ha no ha habido deportados mexicanos y están pendientes en caso de que se dé esa deportación.</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 </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*Entrevista. Jorge Bustamante, Profesor emérito y fundador de El Colegio de la Frontera Norte, habla sobre las redadas migratorias en Estados Unidos.</w:t>
      </w:r>
      <w:r w:rsidRPr="006E0A0A">
        <w:rPr>
          <w:rFonts w:ascii="Arial" w:eastAsia="Times New Roman" w:hAnsi="Arial" w:cs="Arial"/>
          <w:sz w:val="24"/>
          <w:szCs w:val="24"/>
          <w:lang w:eastAsia="es-MX"/>
        </w:rPr>
        <w:t> </w:t>
      </w:r>
      <w:r w:rsidRPr="006E0A0A">
        <w:rPr>
          <w:rFonts w:ascii="Arial" w:eastAsia="Times New Roman" w:hAnsi="Arial" w:cs="Arial"/>
          <w:sz w:val="24"/>
          <w:szCs w:val="24"/>
          <w:bdr w:val="none" w:sz="0" w:space="0" w:color="auto" w:frame="1"/>
          <w:lang w:eastAsia="es-MX"/>
        </w:rPr>
        <w:t>“Lo que está haciendo Estados Unidos no se puede considerar violatorio de derechos humanos porque cada país es soberano para decidir quién entra y quién no”.</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 </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*En junio, México detuvo a 29 mil 153 migrantes, es decir prácticamente mil al día, la cifra más alta para un solo mes desde 2001, cuando la Unidad de Política Migratoria de Gobernación comenzó a registrar la estadística mensual en la materia.</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 </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*Siete brigadas atienden el incendio forestal de la reserva ecológica de la biosfera de Sian Ka’an, en el municipio de Felipe Carrillo Puerto, que ha afectado más de 600 hectáreas de pastizales.</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 </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*La Red de Monitoreo del Sargazo Cancún informó que la llegada de la macroalga se registra de forma excesiva en 12 zonas del norte de Quintana Roo.</w:t>
      </w:r>
      <w:r w:rsidRPr="006E0A0A">
        <w:rPr>
          <w:rFonts w:ascii="Arial" w:eastAsia="Times New Roman" w:hAnsi="Arial" w:cs="Arial"/>
          <w:sz w:val="24"/>
          <w:szCs w:val="24"/>
          <w:lang w:eastAsia="es-MX"/>
        </w:rPr>
        <w:t> </w:t>
      </w:r>
      <w:r w:rsidRPr="006E0A0A">
        <w:rPr>
          <w:rFonts w:ascii="Arial" w:eastAsia="Times New Roman" w:hAnsi="Arial" w:cs="Arial"/>
          <w:sz w:val="24"/>
          <w:szCs w:val="24"/>
          <w:bdr w:val="none" w:sz="0" w:space="0" w:color="auto" w:frame="1"/>
          <w:lang w:eastAsia="es-MX"/>
        </w:rPr>
        <w:t>De acuerdo con el semáforo de sargazo, ésta se presenta en mayores cantidades en Punta Molas y Celarain, así como en las playas Bonita, Mezcalitos, Chen Río, San Martín, y Bush.</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 </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*Entrevista. Luis Alberto Medina, Director de Proyecto Puente, señala que el derrame de ácido sulfúrico en Guaymas prende alerta ambiental en Sonora.</w:t>
      </w:r>
      <w:r w:rsidRPr="006E0A0A">
        <w:rPr>
          <w:rFonts w:ascii="Arial" w:eastAsia="Times New Roman" w:hAnsi="Arial" w:cs="Arial"/>
          <w:sz w:val="24"/>
          <w:szCs w:val="24"/>
          <w:lang w:eastAsia="es-MX"/>
        </w:rPr>
        <w:t> </w:t>
      </w:r>
      <w:r w:rsidRPr="006E0A0A">
        <w:rPr>
          <w:rFonts w:ascii="Arial" w:eastAsia="Times New Roman" w:hAnsi="Arial" w:cs="Arial"/>
          <w:sz w:val="24"/>
          <w:szCs w:val="24"/>
          <w:bdr w:val="none" w:sz="0" w:space="0" w:color="auto" w:frame="1"/>
          <w:lang w:eastAsia="es-MX"/>
        </w:rPr>
        <w:t>“El presidente López Obrador dijo que Profepa está por concluir la investigación y dictaminar al respecto. El martes 16 presentará un diagnóstico de lo ocurrido y se actuará conforme a la ley”.</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 </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*Reportaje. Ernesto Núñez Albarrán: Morena: ¿partido o movimiento?</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El pleito en Morena, entre un padrón legítimo y un padrón espurio, muestra que el movimiento no se ha transformado en partido político y que, en ese trance, la próxima disputa por la dirigencia nacional puede fracturarlos o convertirlos, otra vez, en una amalgama de tribus.</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 </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*20 corresponsales de la Agencia Notimex en el extranjero manifestaron su preocupación ante la falta de respuesta de la empresa y del gobierno encabezado por el presidente Andrés Manuel López Obrador para resolver su situación laboral, por lo que urgieron se establezca una mesa de diálogo.</w:t>
      </w:r>
      <w:r w:rsidRPr="006E0A0A">
        <w:rPr>
          <w:rFonts w:ascii="Arial" w:eastAsia="Times New Roman" w:hAnsi="Arial" w:cs="Arial"/>
          <w:sz w:val="24"/>
          <w:szCs w:val="24"/>
          <w:lang w:eastAsia="es-MX"/>
        </w:rPr>
        <w:t> </w:t>
      </w:r>
      <w:r w:rsidRPr="006E0A0A">
        <w:rPr>
          <w:rFonts w:ascii="Arial" w:eastAsia="Times New Roman" w:hAnsi="Arial" w:cs="Arial"/>
          <w:sz w:val="24"/>
          <w:szCs w:val="24"/>
          <w:bdr w:val="none" w:sz="0" w:space="0" w:color="auto" w:frame="1"/>
          <w:lang w:eastAsia="es-MX"/>
        </w:rPr>
        <w:t xml:space="preserve">Recordaron que la agencia “suspendió de manera unilateral la prórroga de nuestros contratos para este año y </w:t>
      </w:r>
      <w:r w:rsidRPr="006E0A0A">
        <w:rPr>
          <w:rFonts w:ascii="Arial" w:eastAsia="Times New Roman" w:hAnsi="Arial" w:cs="Arial"/>
          <w:sz w:val="24"/>
          <w:szCs w:val="24"/>
          <w:bdr w:val="none" w:sz="0" w:space="0" w:color="auto" w:frame="1"/>
          <w:lang w:eastAsia="es-MX"/>
        </w:rPr>
        <w:lastRenderedPageBreak/>
        <w:t>dio por terminado nuestro vínculo laboral sin ofrecer indemnizaciones a pesar de que tenemos antigüedades de entre 8 y 35 años como trabajadores de la empresa, con un trabajo profesional que es público y reconocido”.</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 </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*Fragmento de la conferencia de prensa del presidente Andrés Manuel López Obrador sobre el caso de los corresponsales de la Agencia Mexicana de Noticias. Informó que en esta semana la directora de Notimex, Sanjuana Martínez, se presentará en la conferencia mañanera para aclarar sobre los despidos que se han generado en la institución.</w:t>
      </w:r>
      <w:r w:rsidRPr="006E0A0A">
        <w:rPr>
          <w:rFonts w:ascii="Arial" w:eastAsia="Times New Roman" w:hAnsi="Arial" w:cs="Arial"/>
          <w:sz w:val="24"/>
          <w:szCs w:val="24"/>
          <w:lang w:eastAsia="es-MX"/>
        </w:rPr>
        <w:t> </w:t>
      </w:r>
      <w:r w:rsidRPr="006E0A0A">
        <w:rPr>
          <w:rFonts w:ascii="Arial" w:eastAsia="Times New Roman" w:hAnsi="Arial" w:cs="Arial"/>
          <w:sz w:val="24"/>
          <w:szCs w:val="24"/>
          <w:bdr w:val="none" w:sz="0" w:space="0" w:color="auto" w:frame="1"/>
          <w:lang w:eastAsia="es-MX"/>
        </w:rPr>
        <w:t>“Dará un informe, hasta yo quiero escucharlo y que haya réplica, es un diálogo respetuoso, se va informar y se van aclarar todas las dudas, se va a realizar esta semana, jueves o viernes”.</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sz w:val="24"/>
          <w:szCs w:val="24"/>
          <w:bdr w:val="none" w:sz="0" w:space="0" w:color="auto" w:frame="1"/>
          <w:lang w:eastAsia="es-MX"/>
        </w:rPr>
        <w:t> </w:t>
      </w:r>
    </w:p>
    <w:p w:rsidR="006E0A0A" w:rsidRPr="006E0A0A" w:rsidRDefault="006E0A0A" w:rsidP="006E0A0A">
      <w:pPr>
        <w:spacing w:after="0" w:line="224" w:lineRule="atLeast"/>
        <w:rPr>
          <w:rFonts w:ascii="Times New Roman" w:eastAsia="Times New Roman" w:hAnsi="Times New Roman" w:cs="Times New Roman"/>
          <w:sz w:val="24"/>
          <w:szCs w:val="24"/>
          <w:lang w:eastAsia="es-MX"/>
        </w:rPr>
      </w:pPr>
      <w:r w:rsidRPr="006E0A0A">
        <w:rPr>
          <w:rFonts w:ascii="Arial" w:eastAsia="Times New Roman" w:hAnsi="Arial" w:cs="Arial"/>
          <w:b/>
          <w:bCs/>
          <w:i/>
          <w:iCs/>
          <w:sz w:val="24"/>
          <w:szCs w:val="24"/>
          <w:bdr w:val="none" w:sz="0" w:space="0" w:color="auto" w:frame="1"/>
          <w:lang w:eastAsia="es-MX"/>
        </w:rPr>
        <w:t>RESUMEN DE NOTICIAS MATUTINO</w:t>
      </w:r>
    </w:p>
    <w:p w:rsidR="006E0A0A" w:rsidRPr="006E0A0A" w:rsidRDefault="006E0A0A" w:rsidP="006E0A0A">
      <w:pPr>
        <w:spacing w:after="0" w:line="224" w:lineRule="atLeast"/>
        <w:rPr>
          <w:rFonts w:ascii="Times New Roman" w:eastAsia="Times New Roman" w:hAnsi="Times New Roman" w:cs="Times New Roman"/>
          <w:sz w:val="24"/>
          <w:szCs w:val="24"/>
          <w:lang w:eastAsia="es-MX"/>
        </w:rPr>
      </w:pPr>
      <w:r w:rsidRPr="006E0A0A">
        <w:rPr>
          <w:rFonts w:ascii="Arial" w:eastAsia="Times New Roman" w:hAnsi="Arial" w:cs="Arial"/>
          <w:b/>
          <w:bCs/>
          <w:i/>
          <w:iCs/>
          <w:sz w:val="24"/>
          <w:szCs w:val="24"/>
          <w:bdr w:val="none" w:sz="0" w:space="0" w:color="auto" w:frame="1"/>
          <w:lang w:eastAsia="es-MX"/>
        </w:rPr>
        <w:t>MVS RADIO</w:t>
      </w:r>
    </w:p>
    <w:p w:rsidR="006E0A0A" w:rsidRPr="006E0A0A" w:rsidRDefault="006E0A0A" w:rsidP="006E0A0A">
      <w:pPr>
        <w:spacing w:after="0" w:line="224" w:lineRule="atLeast"/>
        <w:rPr>
          <w:rFonts w:ascii="Times New Roman" w:eastAsia="Times New Roman" w:hAnsi="Times New Roman" w:cs="Times New Roman"/>
          <w:sz w:val="24"/>
          <w:szCs w:val="24"/>
          <w:lang w:eastAsia="es-MX"/>
        </w:rPr>
      </w:pPr>
      <w:r w:rsidRPr="006E0A0A">
        <w:rPr>
          <w:rFonts w:ascii="Arial" w:eastAsia="Times New Roman" w:hAnsi="Arial" w:cs="Arial"/>
          <w:b/>
          <w:bCs/>
          <w:i/>
          <w:iCs/>
          <w:sz w:val="24"/>
          <w:szCs w:val="24"/>
          <w:bdr w:val="none" w:sz="0" w:space="0" w:color="auto" w:frame="1"/>
          <w:lang w:eastAsia="es-MX"/>
        </w:rPr>
        <w:t>NOTICIAS MVS- LUIS CÁRDENAS</w:t>
      </w:r>
    </w:p>
    <w:p w:rsidR="006E0A0A" w:rsidRPr="006E0A0A" w:rsidRDefault="006E0A0A" w:rsidP="006E0A0A">
      <w:pPr>
        <w:spacing w:after="0" w:line="224" w:lineRule="atLeast"/>
        <w:rPr>
          <w:rFonts w:ascii="Times New Roman" w:eastAsia="Times New Roman" w:hAnsi="Times New Roman" w:cs="Times New Roman"/>
          <w:sz w:val="24"/>
          <w:szCs w:val="24"/>
          <w:lang w:eastAsia="es-MX"/>
        </w:rPr>
      </w:pPr>
      <w:r w:rsidRPr="006E0A0A">
        <w:rPr>
          <w:rFonts w:ascii="Arial" w:eastAsia="Times New Roman" w:hAnsi="Arial" w:cs="Arial"/>
          <w:b/>
          <w:bCs/>
          <w:sz w:val="24"/>
          <w:szCs w:val="24"/>
          <w:bdr w:val="none" w:sz="0" w:space="0" w:color="auto" w:frame="1"/>
          <w:lang w:eastAsia="es-MX"/>
        </w:rPr>
        <w:t>15 </w:t>
      </w:r>
      <w:r w:rsidRPr="006E0A0A">
        <w:rPr>
          <w:rFonts w:ascii="Arial" w:eastAsia="Times New Roman" w:hAnsi="Arial" w:cs="Arial"/>
          <w:b/>
          <w:bCs/>
          <w:i/>
          <w:iCs/>
          <w:sz w:val="24"/>
          <w:szCs w:val="24"/>
          <w:bdr w:val="none" w:sz="0" w:space="0" w:color="auto" w:frame="1"/>
          <w:lang w:eastAsia="es-MX"/>
        </w:rPr>
        <w:t>DE JULIO 2019</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b/>
          <w:bCs/>
          <w:i/>
          <w:iCs/>
          <w:sz w:val="24"/>
          <w:szCs w:val="24"/>
          <w:bdr w:val="none" w:sz="0" w:space="0" w:color="auto" w:frame="1"/>
          <w:lang w:eastAsia="es-MX"/>
        </w:rPr>
        <w:t> </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color w:val="000000"/>
          <w:sz w:val="24"/>
          <w:szCs w:val="24"/>
          <w:bdr w:val="none" w:sz="0" w:space="0" w:color="auto" w:frame="1"/>
          <w:lang w:eastAsia="es-MX"/>
        </w:rPr>
        <w:t>*En entrevista Francisco Domínguez, gobernador de Querétaro, habló del caso del abogado Juan Collado. “Recibí llamada de una persona haciéndose pasar por un líder de Morena., después me comuniqué con el líder del partido me dijo que era mentira y que lo denunciara”, relató el gobernador.</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color w:val="000000"/>
          <w:sz w:val="24"/>
          <w:szCs w:val="24"/>
          <w:bdr w:val="none" w:sz="0" w:space="0" w:color="auto" w:frame="1"/>
          <w:lang w:eastAsia="es-MX"/>
        </w:rPr>
        <w:t>  </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color w:val="000000"/>
          <w:sz w:val="24"/>
          <w:szCs w:val="24"/>
          <w:bdr w:val="none" w:sz="0" w:space="0" w:color="auto" w:frame="1"/>
          <w:lang w:eastAsia="es-MX"/>
        </w:rPr>
        <w:t>*El déficit de doctores en el sector salud asciende a casi 200 mil, 123 mil médicos generales y 72 mil 700 especialistas, informó ayer el presidente Andrés Manuel López Obrador. Esta carencia, sostuvo, responde al rechazo que hacen las universidades públicas de jóvenes que quieren estudiar, saldo de la política neoliberal, porque se quería privatizar la educación, y agarraron de pretexto los exámenes de admisión para no mejorar la educación</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color w:val="000000"/>
          <w:sz w:val="24"/>
          <w:szCs w:val="24"/>
          <w:bdr w:val="none" w:sz="0" w:space="0" w:color="auto" w:frame="1"/>
          <w:lang w:eastAsia="es-MX"/>
        </w:rPr>
        <w:t> </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color w:val="000000"/>
          <w:sz w:val="24"/>
          <w:szCs w:val="24"/>
          <w:bdr w:val="none" w:sz="0" w:space="0" w:color="auto" w:frame="1"/>
          <w:lang w:eastAsia="es-MX"/>
        </w:rPr>
        <w:t>*La Secretaría de Salud y el Instituto Mexicano del Seguro Social rechazaron que se haya firmado un acuerdo con autoridades cubanas para la contratación de médicos de ese país. Por separado, los organismos señalaron que hubo reuniones con el ministro de Salud Pública de Cuba, José Ángel Portal, con el fin de fortalecer los lazos de cooperación técnica. Indicaron que la información generada en un portal extranjero sobre la firma de un acuerdo para la contratación de médicos cubanos en territorio nacional es falsa y no tiene sustento alguno.</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color w:val="000000"/>
          <w:sz w:val="24"/>
          <w:szCs w:val="24"/>
          <w:bdr w:val="none" w:sz="0" w:space="0" w:color="auto" w:frame="1"/>
          <w:lang w:eastAsia="es-MX"/>
        </w:rPr>
        <w:t> </w:t>
      </w:r>
    </w:p>
    <w:p w:rsidR="006E0A0A" w:rsidRPr="006E0A0A" w:rsidRDefault="006E0A0A" w:rsidP="006E0A0A">
      <w:pPr>
        <w:spacing w:after="0" w:line="224" w:lineRule="atLeast"/>
        <w:jc w:val="both"/>
        <w:rPr>
          <w:rFonts w:ascii="Times New Roman" w:eastAsia="Times New Roman" w:hAnsi="Times New Roman" w:cs="Times New Roman"/>
          <w:sz w:val="24"/>
          <w:szCs w:val="24"/>
          <w:lang w:eastAsia="es-MX"/>
        </w:rPr>
      </w:pPr>
      <w:r w:rsidRPr="006E0A0A">
        <w:rPr>
          <w:rFonts w:ascii="Arial" w:eastAsia="Times New Roman" w:hAnsi="Arial" w:cs="Arial"/>
          <w:color w:val="000000"/>
          <w:sz w:val="24"/>
          <w:szCs w:val="24"/>
          <w:bdr w:val="none" w:sz="0" w:space="0" w:color="auto" w:frame="1"/>
          <w:lang w:eastAsia="es-MX"/>
        </w:rPr>
        <w:t>*El presidente de la Cámara de Diputados, Porfirio Muñoz Ledo aseguró que la desaparición de poderes en Baja California es una opción para resolver el conflicto por la ampliación de dos a cinco años del periodo de la gubernatura, reforma que aprobó el Congreso estatal y que beneficia al mandatario electo, el morenista Jaime Bonilla. El diputado por Morena consideró que la reforma del Congreso de Baja California es “gravísima. Es una ruptura con la Federación. Es algo insólito, esas cosas ocurrían en el siglo XIX cuando los estados se iban por su lado. Es una ruptura del pacto constitucional, una cosa insólita”.</w:t>
      </w:r>
    </w:p>
    <w:p w:rsidR="006E0A0A" w:rsidRDefault="006E0A0A"/>
    <w:p w:rsidR="006E0A0A" w:rsidRDefault="006E0A0A"/>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FÓRMULA 103.3 FM</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LÓPEZ DÓRIGA-JOAQUÍN LÓPEZ DÓRIGA</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15 DE JULIO 2019</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*Marcelo Ebrard, secretario de Relaciones Exteriores, dio a conocer un balance acerca de la situación que se presenta con mexicanos en los Estados Unidos, debido a la amenaza de redadas que dio el presidente Donald Trump. Tras la presentación de la situación que se mantiene en diversas zonas de los Estados Unidos, reiteró que aunque no se han presentado redadas, las autoridades se mantienen en alerta máxima para actuar en caso de deportaciones o detenciones. El canciller señaló que esto no quiere decir que México se convierta en tercer país seguro, pues adoptar esta medida requeriría que se aprobara por el Congreso de la Unión y México no está dispuesto a negociar ser considerado como tal.</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reconoció que hay un retraso menor en el inicio de la construcción del aeropuerto en Santa Lucía debido a la lluvia de amparos. Y a pesar de la renuncia y diferencias, negó que haya sido un error el nombramiento de Carlos Urzúa como secretario de Hacienda. Descartó el envío de una nota diplomática a Estados Unidos por las redadas contra migrantes.</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secretario de Comunicaciones y Transportes, Javier Jiménez Espriú, adelantó que en breve contarán con los estudios de factibilidad ambiental para iniciar la construcción del aeropuerto en Santa Lucía. Resaltó que el aeropuerto en Texcoco fue cancelado por cuestiones técnicas y financieras. En reunión con los reporteros, habló sobre las investigaciones en la empresa encargada del proyecto del Paso Exprés. También informó que se avanza en la construcción del Tren Interurbano México-Toluca.</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*Empresarios demandan al Gobierno federal se aclare el tema de conflicto de interés, en el que se ha señalado al Jefe de la Oficina de la Presidencia, Alfonso Romo, por parte de Carlos Urzúa, pues de lo contrario esto afectará la confianza por parte de los inversionistas y empresarios, toda vez que el tema de conflicto de interés también es corrupción.</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secretaria de la Función Pública, Irma Eréndira Sandoval, informó que existen siete investigaciones abiertas en contra del ex delegado federal en Jalisco, Carlos Lomelí, cuatro relacionadas con empresas y tres por conductas contrarias a la legalidad. Por otro lado, la funcionaria rechazó que se investigue a Alfonso Romo, señalado por el ex secretario de Hacienda, Carlos Urzúa, por un patente conflicto de interés.</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*Entrevista con Alejandro Celorio, consultor jurídico de la SER. Informó que no hay aún reportes de redadas o detenciones de mexicanos en Estados Unidos. Explicó que la medida anunciada por el gobierno de estadounidense implica que las personas que entren de manera irregular no podrán pedir asilo salvo excepciones: si una persona que sale de Centroamérica pide asilo en otro país y se lo niegan, entonces puede solicitarlo en Estados Unidos. Asimismo, si hay una petición “frívola” de asilo, no podrá tramitarse la solicitud y la persona será regresada a su país de origen.</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Instituto Mexicano del Seguro Social informó que en junio desaparecieron 14 mil 244 empleos, el primer dato de pérdida de empleos registrado en el sexenio del presidente </w:t>
      </w:r>
      <w:r>
        <w:rPr>
          <w:rFonts w:ascii="Arial" w:hAnsi="Arial" w:cs="Arial"/>
          <w:color w:val="000000"/>
          <w:sz w:val="22"/>
          <w:szCs w:val="22"/>
          <w:bdr w:val="none" w:sz="0" w:space="0" w:color="auto" w:frame="1"/>
        </w:rPr>
        <w:lastRenderedPageBreak/>
        <w:t>Andrés Manuel López Obrador. Además, se trata de la peor cifra de empleos para un mes de junio desde 2002.</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RESUMEN DE NOTICIAS VESPERTINO</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TV</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NOTICIAS – YURIRIA SIERRA</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15 DE JULIO 2019</w:t>
      </w:r>
    </w:p>
    <w:p w:rsidR="006E0A0A" w:rsidRDefault="006E0A0A" w:rsidP="006E0A0A">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*Una nueva orden del gobierno de Trump podría impedir a migrantes cruzar hacia Estados Unidos si antes no solicitan visa en un tercer país seguro.</w:t>
      </w:r>
    </w:p>
    <w:p w:rsidR="006E0A0A" w:rsidRDefault="006E0A0A" w:rsidP="006E0A0A">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*El secretario de Relaciones Exteriores, Marcelo Ebrard, descartó que México vaya a entrar en una fase de negociación para convertirse en tercer país seguro tras las últimas medidas tomadas por el gobierno de Estados Unidos. Afirmó que México no coincide con el país vecino en cuanto a limitar el derecho de asilo a personas migrantes; sin embargo, descartó que esto vaya a afectar a ciudadanos mexicanos. Además, destacó que México no entraría en ninguna fase de negociación de tercer país seguro sin autorización expresa del Congreso de la Unión.</w:t>
      </w:r>
    </w:p>
    <w:p w:rsidR="006E0A0A" w:rsidRDefault="006E0A0A" w:rsidP="006E0A0A">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*A un día de que iniciaran las redadas masivas en Estados Unidos, el presidente Andrés Manuel López Obrador destacó que con el acuerdo comercial entre ambos países se han reducido las deportaciones en un 30 por ciento y que hasta el momento no hay mexicanos detenidos. Resaltó que con el pacto con el gobierno estadunidense los connacionales migrantes detenidos en tierras estadunidenses han ido disminuyendo. El mandatario mexicano descartó el envío de una nota diplomática al gobierno de Estados Unidos por el inicio de redadas masivas para deportar migrantes.</w:t>
      </w:r>
    </w:p>
    <w:p w:rsidR="006E0A0A" w:rsidRDefault="006E0A0A" w:rsidP="006E0A0A">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*En California, familias de migrantes no salen de sus casas por temor a ser detenidos deportados. Los migrantes se han ausentado de sus centros de trabajados para evitar ser detectados.</w:t>
      </w:r>
    </w:p>
    <w:p w:rsidR="006E0A0A" w:rsidRDefault="006E0A0A" w:rsidP="006E0A0A">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*La secretaria de la Función Pública, Irma Eréndira Sandoval, informó que hay en curso siete investigaciones sobre posibles conductas irregulares del exdelegado federal de Programas Sociales en Jalisco, Carlos Lomelí, las cuales se llevarán a las últimas consecuencias y en apego a la ley. Si al exfuncionario se le encuentra culpable, podría ser inhabilitado hasta por 20 años.</w:t>
      </w:r>
    </w:p>
    <w:p w:rsidR="006E0A0A" w:rsidRDefault="006E0A0A" w:rsidP="006E0A0A">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*Tras la eliminación del Seguro Popular será el Instituto de Salud y Bienestar el que se encargue de atender a los 53 millones de mexicanos.</w:t>
      </w:r>
    </w:p>
    <w:p w:rsidR="006E0A0A" w:rsidRDefault="006E0A0A" w:rsidP="006E0A0A">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*El primer visitador Ismael Eslava Pérez señaló que los argumentos del Gobierno Federal para rechazar la Recomendación 29/2019 de la Comisión Nacional de los Derechos Humanos sobre las estancias infantiles son infundados. Señaló que si la Secretaría del Bienestar tiene elementos de probables hechos ilícitos en la operación de las Estancias Infantil debió presentar la denuncia ante la Fiscalía General de la República.</w:t>
      </w:r>
    </w:p>
    <w:p w:rsidR="006E0A0A" w:rsidRDefault="006E0A0A" w:rsidP="006E0A0A">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*El día de ayer, durante la celebración del día de la Policía Federal, los elementos que se manifiestan reprocharon la presencia del comisionado general, Ángel González, quien al término de la ceremonia anunció que ya no habrá más negociaciones con los inconformes.</w:t>
      </w:r>
    </w:p>
    <w:p w:rsidR="006E0A0A" w:rsidRDefault="006E0A0A" w:rsidP="006E0A0A">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encabezo la ceremonia de abanderamiento de la delegación mexicana que participará en los Juegos Panamericanos de Lima. La titular de la Conade, Ana Gabriela Guevara, deseo éxito a los participantes y apuntó que no puede haber 4T si no hay deporte.</w:t>
      </w:r>
    </w:p>
    <w:p w:rsidR="006E0A0A" w:rsidRDefault="006E0A0A" w:rsidP="006E0A0A">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lastRenderedPageBreak/>
        <w:t>*La defensa de Juan “N” interpuso una demanda de amparo ante un juez en contra de la orden de aprehensión ejecutada en su contra por la Fiscalía General de la República y la vinculación a proceso. El recurso jurídico fue presentado el viernes ante el Juzgado Noveno de Distrito de Amparo en Materia Penal de la Ciudad de México y alega que se violaron sus derechos humanos. Sin embargo, antes de admitir el juicio a trámite, la jueza María Catalina de la Rosa Ortega dio un plazo de cinco días a Collado Mocelo para que aclare algunos puntos de su demanda que resultan imprecisos.</w:t>
      </w:r>
    </w:p>
    <w:p w:rsidR="006E0A0A" w:rsidRDefault="006E0A0A" w:rsidP="006E0A0A">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*El presidente de la Mesa Directiva de la Cámara de Diputados, Porfirio Muñoz Ledo, mencionó que es muy posible que, si se declara la desaparición de poderes en el estado, el gobernador electo quede inhabilitado. Aseguró que es “gravísima” esta reforma aprobada en el Congreso estatal porque es “una ruptura con la Federación”. Muñoz Ledo se pronunció a favor de que se investiguen los posibles pagos de un millón de dólares a los legisladores del Congreso de Baja California que votaron a favor de modificar la constitución local y ampliar el mandato de Bonilla.</w:t>
      </w:r>
    </w:p>
    <w:p w:rsidR="006E0A0A" w:rsidRDefault="006E0A0A" w:rsidP="006E0A0A">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*En Michoacán, Hipólito Mora Chávez, uno de los fundadores de los grupos de autodefensa surgidos en Michoacán en febrero de 2013, anunció que retomará las armas al denunciar que los cárteles de la droga “ya están trabajando de nuevo” y circulan libremente en el país. En su escrito, difundido la noche del domingo, Hipólito Mora dijo que cuando el gobierno brinde seguridad, “porque ese es su trabajo y para eso se les paga”, él dejará las armas.</w:t>
      </w:r>
    </w:p>
    <w:p w:rsidR="006E0A0A" w:rsidRDefault="006E0A0A" w:rsidP="006E0A0A">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*Por sargazo turistas mexicanos evitan visitar las playas de Cozumel. Los hoteles trabajadores de servicios turísticos han resentido la baja en el turismo debido a que muchos turistas nacionales han cancelado sus reservaciones y los que han llegado se niegan a estar en la playa.</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MVS RADIO</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LA MESA PARA TODOS- MANUEL LÓPEZ SAN MARTÍN</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15 DE JULIO 2019</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secretario de Seguridad Ciudadana, Jesús Orta, indicó, que serán alrededor de mil 300 patrullas las que cubrirán algunas zonas de la Ciudad de México.</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gobierno de Donald Trump aprobó una nueva norma que establece que migrantes centroamericanos que pasan primero por otro país no podrán pedir asilo en la frontera sur de Estados Unidos.</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confianza empresarial, que ya era inestable, se ha visto aún más dañada “, señaló el Wall Street Journal, respecto a la “repentina” renuncia de Carlos Urzúa, ex Secretario de Hacienda y Crédito Público.En el artículo de opinión titulado “México pierde un control a la corrupción”, Mary Anastasia O’Grady considera que dicha situación no mejorará si el Presidente Andrés Manuel López Obrador continúa centralizando el poder y burlando el Estado de derecho.</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abogado Juan Ramón Collado, pidió un amparo contra su orden de aprehensión, sin embargo, su demanda no ha sido admitida. El juez Noveno de Distrito de Amparo en materia Penal en la Ciudad de México concedió al abogado cinco días para aclarar la demanda pues le requirió precisar los actos que reclama.</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*Frédéric Vacheron representante de la Unesco, destacó que no solo se trata de preservar la estética de los edificios históricos, sino atender problemas como seguridad y cohesión social, entre otros. “Yo creo que hay un cambio conceptual muy importante que eso nos permite posicionar, por eso es importante que firmemos esos acuerdos para que no solamente hablemos de la conservación de los edificios, no solamente hablemos de la estética de nuestras ciudades”, señaló.</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López Obrador anunció que se prevé la creación de un programa de apoyo a la vivienda ya que, dijo, “en los gobiernos pasados, se construyeron viviendas de mala calidad, huevitos, muy caras de modo que no se habitaron” "Habría que ver la información, se está limpiando todo lo que tiene que ver con la construcción de viviendas porque se abusó en los gobiernos pasados, se construyeron viviendas de mala calidad, huevitos, muy caras de modo que no se habitaron un desastre en este sector por eso se está haciendo esta revisión para iniciar un programa nuevo", comentó.</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dijo que tiene un "plan b" para comenzar las obras del Nuevo Aeropuerto Internacional de Santa Lucía, que consiste construirlo pese al sabotaje legal y la lluvia de amparos pues dijo que es una gran ventaja que todos estén concentrados en un solo juzgado.</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*Ante los señalamientos del ex Secretario de Hacienda, Carlos Urzúa, a la política económica y proyectos del Gobierno federal, Andrés Manuel López Obrador advirtió que sus planes se sabían desde que emprendió su campaña por la Presidencia. Cuestionado en su conferencia de prensa matutina sobre el tema, el Mandatario en un principio dijo que ya había expuesto su opinión y no tenía más que decir, pero ante la insistencia preguntó dónde está lo extraño o la novedad en sus planes.</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Secretaría de la Función Pública abrió siete investigaciones contra el que fuera el súperdelegado del Gobierno federal en Jalisco, Carlos Lomelí, quien podría enfrentar cargos por cohecho, enriquecimiento oculto, conflicto de interés y tráfico de influencias. La titular de la dependencia, Irma Eréndira Sandoval, informó que las indagatorias, iniciadas desde el pasado 22 de mayo, podrían derivar en sanciones de carácter administrativo, pero también penal.</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Procuraduría Federal del Consumidor informó que, en las últimas dos semanas, suman 932 denuncias de usuarios contra gasolineras recibidas a través de la aplicación móvil "Litro x Litro”. Ricardo Sheffield, titular de Profeco, señaló en conferencia con el presidente que de esas quejas un 59 por ciento se deben a la venta de litros incompletos, 12 por ciento a diferencias entre el precio anunciado y el que se cobra, y 7 por ciento a un condicionamiento en la venta de combustibles.</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*Dijo que ya son mil 200 lo migrantes a los que se les ha dado trabajo tanto en la frontera sur como en la norte. “Se ha ido normalizando la situación en general, hay una disminución del número de deportados o detenidos en Estados Unidos, del orden del 30%, con relación a lo que sucedía antes del acuerdo, de modo que son buenos los resultados, no ha habido violación a los derechos humanos".</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*Las redadas contra inmigrantes indocumentados en Estados Unidos, anunciadas por el gobierno del presidente Donald Trump, comenzaron este fin de semana, dirigidas contra las familias migrantes que se encuentran ilegalmente en ciudades de todo el país.</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*El secretario de Relaciones Exteriores, Marcelo Ebrard, indicó que hasta el momento no se reportan mexicanos detenidos durante las redadas puestas en marcha por el gobierno de Estados Unidos.</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el cambio de estrategia sobre las redadas anunciadas por la administración del presidente Donald Trump, el temor se incrementa en las ciudades con alta población de inmigrantes, y muchos negocios y áreas agrícolas que requieren de la mano de obra indocumentada sufren las consecuencias de que sus empleados no puedan ir a trabajar.</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*Celestina, una joven madre guatemalteca, quien vive con su esposo, su hija de un año y su papá, describió el momento aterrador que vivieron. “Tocaron la puerta de la casa, parecía</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que temblaba, tocaban demasiado duro. Sentía mucho miedo. Como nadie abría, se asomaron por las ventanas y alumbraron con una luz muy fuerte y se paseaban por todas</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las ventanas”, platicó. Consulado de México en Miami hemos estado enfatizando mucho una campaña sobre conocer los derechos de las personas”, explicó Jessica Cascante, encargada de prensa.</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Estado Mexicano deberá comparecer ante el Senado y probablemente ante el Comité de los Derechos del Niño de la ONU, para explicar las irregularidades en la desaparición del programa de Estancias Infantiles, advirtió Ismael Eslava Pérez, Primer Visitador de la Comisión Nacional de los Derechos Humanos.</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*Entre protestas de policías que demandan una indemnización, así se lleva a cabo la conmemoración por el 91 aniversario del Día de la Policía Federal en el Centro de Mando de Iztapalapa. Primero se canceló la ceremonia prevista en la explanada del edificio de gobierno, donde cerca de 250 manifestantes han realizado sus pronunciamientos desde hace varios días y decidieron no moverse.</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 unos días de que cumpla 200 días al frente de la administración de la Ciudad de México, la jefa de Gobierno, Claudia Sheinbaum reconoció que en algunos rubros “hace falta meter el acelerador”, no obstante, confió en que entregará buenas cuentas a los capitalinos. “Tenemos que dar buenas cuentas y estamos trabajando muy duro, en algunas hemos avanzando más, en otras nos falta todavía meter el acelerador, pero vamos a dar buenas cuentas”, apuntó.</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secretario de Comunicaciones y Transportes, Javier Jiménez Espriú, respondió a las críticas por la cancelación de NAIM por parte del ex secretario Carlos Urzúa, quien afirmó que el proyecto ya estaba muy avanzado, y dejo en claro que el proyecto del nuevo aeropuerto iba solo al 20 por ciento de avance. Sostuvo que no es un tema de creer, cómo dijo Carlos Urzúa, quien indicó que estuvo a favor de que continuara la construcción del aeropuerto de Texcoco, pues que la obra estaba muy avanzada y había demasiado dinero de por medio.</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TV</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NOTICIAS CON CLAUDIA OVALLE</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15 DE JULIO DE 2019</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*Trabajadores del Sindicato Nacional Democrático de los Trabajadores de la Secretaria de Cultura del Instituto Nacional de Antropología e Historia han cerrado la vialidad, han cerrado </w:t>
      </w:r>
      <w:r>
        <w:rPr>
          <w:rFonts w:ascii="Arial" w:hAnsi="Arial" w:cs="Arial"/>
          <w:color w:val="000000"/>
          <w:sz w:val="22"/>
          <w:szCs w:val="22"/>
        </w:rPr>
        <w:lastRenderedPageBreak/>
        <w:t>los accesos al inmueble marcado con el número 135, respecto a los derechos adquiridos de los trabajadores, devolución inmediata el impuesto aplicado a prestaciones de los trabajadores, entrega inmediata de las cuotas sindicales, entre otras, demandas es el motivo por lo que esta mañana están cerradas las puertas.</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Secretaria de la Función Pública informó que tiene abiertas 7 investigaciones en contra del exdelegado federal de Jalisco, Carlos Lomelí, por delitos que van desde cohecho y conflicto de interés, hasta enriquecimiento oculto y el tráfico de influencias. La titular, Irma Eréndira Sandoval, dijo que la separación del cargo de Lomelí se dio luego de que el 8 de julio se informó a Gabriel García, al coordinado de los delegados federales, que se tenía indicios de irregularidades por parte del representante del gobierno, del presidente, Andrés Manuel López Obrador, en Jalisco, de varias irregularidades vinculadas con su participación en una red de farmacéuticos que se benefician con contratos del gobierno.</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conformo que hasta ahora no ha habido mexicanos deportados por las redadas de Estados Unidos contra migrantes indocumentados, dijo que su gobierno está pendiente para apoyar en caso de que se dieran retornos forzados al país. Descarto el envío de nota diplomática al gobierno de Estados Unidos como parte de las acciones al apoyo a migrantes mexicanos por las redadas. Señaló que la deportación de los mexicanos ha disminuido alrededor de 30% luego del acuerdo con Estados Unidos.</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*Ante que la Profeco lanzara su aplicación litro por litro el organismo informo que hasta el omento se han recibido 932 denuncias o quejas por parte de los consumidores. El titular de la dependencia, Ricardo Sheffield, indicó que es necesario que los consumidores realicen las actualizaciones de la aplicación para para tener mejores resultados, y que ya se han lanzado nueve actualizaciones para la misma.</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aseguró que en los primeros meses de su gobierno no ha habido aumento al precio de las gasolinas, aseguró que este compromiso continúa.</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Fiscal General de la República, Alejandro Gertz, anunció la creación de la Fiscalía Especializada en Materia de Derechos Humanos, misma que se encargara de investigar los delitos de desaparición forzada, trata de personas, tortura, contra la libertad de expresión, contra mujeres y migrantes. A través de un acuerdo publicado en el Diario Oficial de la Federación el funcionario puntualizó que la nueva fiscalía abracara las funciones que venían realizando trece áreas y comenzara a operar una vez que se nombre al titular.</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la Ciudad de México vecinos dela la colonia Hipódromo Condesa realizaron una manifestación exigen justicia por el asesinato de la activista María Cristina Chavarría, quien denunció irregularidades de empresa inmobiliarias y fue encontrada asesinada en su departamento hace dos semanas. Los vecinos reclamaron que no han recibido informes por parte de la procuraduría local sobre los avances de la investigación.</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abanderó a la delegación de México que estará representándonos en los juegos panamericanos de Lima 2019, el mandatario llamó a poner en alto el nombre de México y dijo que espera a los deportistas en su regreso para celebrar juntos por el bien del deporte. Un total de 543 atletas mexicanos en 50 disciplinas participaran en los panamericanos que se efectuaran en lima del 26 de junio a 11 de agosto.</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*Hace unos días el gobierno de la ciudad de México publico los nuevos lineamientos de operación para tianguis y bazares, entre otras cosas prohíben la realización de tatuajes y perforaciones, pero en el tianguis del El Chopo las cosas siguen igual.</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JULIO ASTILLERO</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15 DE JULIO DE 2019</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*De acuerdo a la información que reporta la cancillería como parte de estas redadas, que se llevaron a cabo el fin de semana en las principales ciudades de Estados Unidos, no hay reportes de mexicanos detenidos ni deportados, sin embargo, el canciller Marcelo Ebrard, dijo que tuvieron reportes y acciones desplegada el viernes en Miami y San Diego. Como parte de estas acciones en San diego fueron detenidos 20 mexicanos, ellos se suman a los 1807 que ya se encuentran en centros de detención con órdenes de deportación definitiva para nuestro país.</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negó que haya detrás de estas redadas una violación al acuerdo que se tiene entre ambos países, esto luego de que el viernes anterior no se tenía contemplado que los Estados Unidos tomaran medidas extraordinarias, como este tipo de redadas, por el acuerdo que hay para tratar de detener la ola de migración que se tiene actualmente.</w:t>
      </w: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p>
    <w:p w:rsidR="006E0A0A" w:rsidRDefault="006E0A0A" w:rsidP="006E0A0A">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*Santiago Nieto el titular de la Unidad de Inteligencia Financiera de la Secretaria de Hacienda, emitió un twitter en el cual dice “felicito a Irma Sandoval por el trabajo desarrollado ahora en el caso Lomelí, celebro la coordinación que tienen la Secretaria de la Función Pública y la Unidad de Inteligencia Financiera.</w:t>
      </w:r>
    </w:p>
    <w:p w:rsidR="006E0A0A" w:rsidRDefault="006E0A0A" w:rsidP="006E0A0A">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br/>
      </w:r>
    </w:p>
    <w:p w:rsidR="006E0A0A" w:rsidRDefault="006E0A0A" w:rsidP="006E0A0A">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RESUMEN DE NOTICIAS VESPERTINO</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ARISTEGUI NOTICIAS</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15 DE JULIO DE 2019</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*Mesa Política. Los doctores Denise Dresser, Sergio Aguayo y Lorenzo Meyer hablan sobre las declaraciones de Carlos Urzúa tras su renuncia.</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w:t>
      </w:r>
      <w:r>
        <w:rPr>
          <w:rFonts w:ascii="Arial" w:hAnsi="Arial" w:cs="Arial"/>
          <w:color w:val="000000"/>
          <w:sz w:val="22"/>
          <w:szCs w:val="22"/>
        </w:rPr>
        <w:t> </w:t>
      </w:r>
      <w:r>
        <w:rPr>
          <w:rFonts w:ascii="Arial" w:hAnsi="Arial" w:cs="Arial"/>
          <w:color w:val="000000"/>
          <w:sz w:val="22"/>
          <w:szCs w:val="22"/>
          <w:bdr w:val="none" w:sz="0" w:space="0" w:color="auto" w:frame="1"/>
        </w:rPr>
        <w:t>Denise Dresser explicó que la renuncia, la carta y la entrevista que Urzúa dio después, es un intento de “disparar una bengala, de las que se disparan cuando un barco está en peligro.</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señal de SOS que lanzó Urzúa no lo hace por neoliberal, traidor o porque se opone a los cambios que el país necesita, sino que cuenta con brutal claridad lo que percibe en los entretelones del lopezobradorismo.</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-Lorenzo Meyer explicó que sería una buena decisión separar a Vector y que los dirigentes de la familia Romo dejaran sus intereses a cargo de otras personas, para que no haya ninguna sospecha de conflicto de interés.</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br/>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Sergio Aguayo explicó que uno de los mensajes más preocupantes es que Romo colocó a su gente en Hacienda y en la Banca de Desarrollo. Además de que es insuficiente en la manera en la que el Presidente respondió.</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Secretaría de Función Pública señaló que en la administración del presidente Andrés Manuel López Obrador no se toleran los conflictos de interés, “quien los tenga no puede ni debe trabajar en el gobierno de la Cuarta Transformación”.Esto, luego de que dimitiera Carlos Lomelí Bolaños, exdelegado de Bienestar del gobierno federal en Jalisco, al ser acusado de conflicto de intereses por la venta de medicamento a entidades gubernamentales, que presuntamente beneficia a sus farmacéuticas.</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conferencia de prensa, la secretaria de la Función Pública, Irma Eréndira Sandoval, afirmó que hay siete investigaciones contra Carlos Lomelí Bolaños que arrojan indicios de posibles conductas irregulares, las cuales se abrieron desde el 22 de mayo de 2019.</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anunció la puesta en marcha de un programa de fomento a la vivienda popular a nivel nacional, que contempla la entrega de viviendas a familias de escasos recursos “a fondo perdido”, al tratase de “un asunto de justicia” hacia este sector de la población.</w:t>
      </w:r>
      <w:r>
        <w:rPr>
          <w:rFonts w:ascii="Arial" w:hAnsi="Arial" w:cs="Arial"/>
          <w:color w:val="000000"/>
          <w:sz w:val="22"/>
          <w:szCs w:val="22"/>
        </w:rPr>
        <w:t> </w:t>
      </w:r>
      <w:r>
        <w:rPr>
          <w:rFonts w:ascii="Arial" w:hAnsi="Arial" w:cs="Arial"/>
          <w:color w:val="000000"/>
          <w:sz w:val="22"/>
          <w:szCs w:val="22"/>
          <w:bdr w:val="none" w:sz="0" w:space="0" w:color="auto" w:frame="1"/>
        </w:rPr>
        <w:t>“Se están haciendo viviendas para la gente humilde, inclusive, sin que tengan que pagar”, declaró durante su conferencia de prensa matutina.</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E0A0A" w:rsidRDefault="006E0A0A" w:rsidP="006E0A0A">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*Entrevista. Amador Rodríguez Lozano, nominado a secretario general de gobierno de Baja California, sobre lo declarado por el diputado Porfirio Muñoz Ledo en relación a la desaparición de poderes en Baja California. “Porfirio, seguramente lo agarraron en una pregunta después de celebrar el Día del Abogado, porque Porfirio es un gran político, pero un pésimo abogado.</w:t>
      </w:r>
      <w:r>
        <w:rPr>
          <w:rFonts w:ascii="Arial" w:hAnsi="Arial" w:cs="Arial"/>
          <w:color w:val="000000"/>
          <w:sz w:val="22"/>
          <w:szCs w:val="22"/>
        </w:rPr>
        <w:t> </w:t>
      </w:r>
      <w:r>
        <w:rPr>
          <w:rFonts w:ascii="Arial" w:hAnsi="Arial" w:cs="Arial"/>
          <w:color w:val="000000"/>
          <w:sz w:val="22"/>
          <w:szCs w:val="22"/>
          <w:bdr w:val="none" w:sz="0" w:space="0" w:color="auto" w:frame="1"/>
        </w:rPr>
        <w:t>Para empezar la desaparición de poderes solamente la hace el Senado y no la Cámara de Diputados y no es ya como en tiempos anteriores a López Portillo, en donde los presidentes a su antojo declaraban desaparición de los poderes.</w:t>
      </w:r>
    </w:p>
    <w:p w:rsidR="006E0A0A" w:rsidRDefault="006E0A0A"/>
    <w:p w:rsidR="006E0A0A" w:rsidRDefault="006E0A0A"/>
    <w:p w:rsidR="006E0A0A" w:rsidRPr="006E0A0A" w:rsidRDefault="006E0A0A" w:rsidP="006E0A0A">
      <w:pPr>
        <w:spacing w:after="0" w:line="240" w:lineRule="auto"/>
        <w:jc w:val="both"/>
        <w:rPr>
          <w:rFonts w:ascii="Arial" w:eastAsia="Calibri" w:hAnsi="Arial" w:cs="Times New Roman"/>
          <w:lang w:eastAsia="es-MX"/>
        </w:rPr>
      </w:pPr>
    </w:p>
    <w:p w:rsidR="006E0A0A" w:rsidRPr="006E0A0A" w:rsidRDefault="006E0A0A" w:rsidP="006E0A0A">
      <w:pPr>
        <w:shd w:val="clear" w:color="auto" w:fill="FFFFFF"/>
        <w:spacing w:after="0" w:line="240" w:lineRule="auto"/>
        <w:jc w:val="both"/>
        <w:rPr>
          <w:rFonts w:ascii="Calibri" w:eastAsia="Times New Roman" w:hAnsi="Calibri" w:cs="Times New Roman"/>
          <w:i/>
          <w:color w:val="000000"/>
          <w:sz w:val="24"/>
          <w:szCs w:val="24"/>
          <w:lang w:eastAsia="es-MX"/>
        </w:rPr>
      </w:pPr>
      <w:r w:rsidRPr="006E0A0A">
        <w:rPr>
          <w:rFonts w:ascii="Arial" w:eastAsia="Times New Roman" w:hAnsi="Arial" w:cs="Arial"/>
          <w:b/>
          <w:bCs/>
          <w:i/>
          <w:color w:val="000000"/>
          <w:lang w:eastAsia="es-MX"/>
        </w:rPr>
        <w:t>RESUMEN DE NOTICIAS NOCTURNO</w:t>
      </w:r>
    </w:p>
    <w:p w:rsidR="006E0A0A" w:rsidRPr="006E0A0A" w:rsidRDefault="006E0A0A" w:rsidP="006E0A0A">
      <w:pPr>
        <w:shd w:val="clear" w:color="auto" w:fill="FFFFFF"/>
        <w:spacing w:after="0" w:line="240" w:lineRule="auto"/>
        <w:jc w:val="both"/>
        <w:rPr>
          <w:rFonts w:ascii="Calibri" w:eastAsia="Times New Roman" w:hAnsi="Calibri" w:cs="Times New Roman"/>
          <w:i/>
          <w:color w:val="000000"/>
          <w:sz w:val="24"/>
          <w:szCs w:val="24"/>
          <w:lang w:eastAsia="es-MX"/>
        </w:rPr>
      </w:pPr>
      <w:r w:rsidRPr="006E0A0A">
        <w:rPr>
          <w:rFonts w:ascii="Arial" w:eastAsia="Times New Roman" w:hAnsi="Arial" w:cs="Arial"/>
          <w:b/>
          <w:bCs/>
          <w:i/>
          <w:color w:val="000000"/>
          <w:lang w:eastAsia="es-MX"/>
        </w:rPr>
        <w:t>RADIO FÓRMULA 103.3 FM</w:t>
      </w:r>
    </w:p>
    <w:p w:rsidR="006E0A0A" w:rsidRPr="006E0A0A" w:rsidRDefault="006E0A0A" w:rsidP="006E0A0A">
      <w:pPr>
        <w:shd w:val="clear" w:color="auto" w:fill="FFFFFF"/>
        <w:spacing w:after="0" w:line="240" w:lineRule="auto"/>
        <w:jc w:val="both"/>
        <w:rPr>
          <w:rFonts w:ascii="Calibri" w:eastAsia="Times New Roman" w:hAnsi="Calibri" w:cs="Times New Roman"/>
          <w:i/>
          <w:color w:val="000000"/>
          <w:sz w:val="24"/>
          <w:szCs w:val="24"/>
          <w:lang w:eastAsia="es-MX"/>
        </w:rPr>
      </w:pPr>
      <w:r w:rsidRPr="006E0A0A">
        <w:rPr>
          <w:rFonts w:ascii="Arial" w:eastAsia="Times New Roman" w:hAnsi="Arial" w:cs="Arial"/>
          <w:b/>
          <w:bCs/>
          <w:i/>
          <w:color w:val="000000"/>
          <w:lang w:eastAsia="es-MX"/>
        </w:rPr>
        <w:t>RUIZ HEALY-EDUARDO RUIZ HEALY</w:t>
      </w:r>
    </w:p>
    <w:p w:rsidR="006E0A0A" w:rsidRPr="006E0A0A" w:rsidRDefault="006E0A0A" w:rsidP="006E0A0A">
      <w:pPr>
        <w:shd w:val="clear" w:color="auto" w:fill="FFFFFF"/>
        <w:spacing w:after="0" w:line="240" w:lineRule="auto"/>
        <w:jc w:val="both"/>
        <w:rPr>
          <w:rFonts w:ascii="Calibri" w:eastAsia="Times New Roman" w:hAnsi="Calibri" w:cs="Times New Roman"/>
          <w:i/>
          <w:color w:val="000000"/>
          <w:sz w:val="24"/>
          <w:szCs w:val="24"/>
          <w:lang w:eastAsia="es-MX"/>
        </w:rPr>
      </w:pPr>
      <w:r w:rsidRPr="006E0A0A">
        <w:rPr>
          <w:rFonts w:ascii="Arial" w:eastAsia="Times New Roman" w:hAnsi="Arial" w:cs="Arial"/>
          <w:b/>
          <w:bCs/>
          <w:i/>
          <w:color w:val="000000"/>
          <w:lang w:eastAsia="es-MX"/>
        </w:rPr>
        <w:t>15 DE JULIO DE 2019</w:t>
      </w:r>
    </w:p>
    <w:p w:rsidR="006E0A0A" w:rsidRPr="006E0A0A" w:rsidRDefault="006E0A0A" w:rsidP="006E0A0A">
      <w:pPr>
        <w:spacing w:after="0" w:line="240" w:lineRule="auto"/>
        <w:jc w:val="both"/>
        <w:rPr>
          <w:rFonts w:ascii="Arial" w:eastAsia="Calibri" w:hAnsi="Arial" w:cs="Times New Roman"/>
          <w:lang w:eastAsia="es-MX"/>
        </w:rPr>
      </w:pPr>
    </w:p>
    <w:p w:rsidR="006E0A0A" w:rsidRPr="006E0A0A" w:rsidRDefault="006E0A0A" w:rsidP="006E0A0A">
      <w:pPr>
        <w:spacing w:after="0" w:line="240" w:lineRule="auto"/>
        <w:jc w:val="both"/>
        <w:rPr>
          <w:rFonts w:ascii="Arial" w:eastAsia="Calibri" w:hAnsi="Arial" w:cs="Times New Roman"/>
          <w:lang w:eastAsia="es-MX"/>
        </w:rPr>
      </w:pPr>
      <w:r w:rsidRPr="006E0A0A">
        <w:rPr>
          <w:rFonts w:ascii="Arial" w:eastAsia="Calibri" w:hAnsi="Arial" w:cs="Times New Roman"/>
          <w:lang w:eastAsia="es-MX"/>
        </w:rPr>
        <w:t>*Eduardo Ruiz Healy, conductor, resaltó que la entrevista que concedió Carlos Urzúa, ex secretario de Hacienda, confirma lo que la semana pasada dijo el presidente López Obrador, que sus diferencias fueron con el Presidente, con el Jefe de Oficina de la Presidencia, Alfonso Romo, y con Margaría Ríos Farjat, jefa del Servicio de Administración Tributaria. Urzúa agregó un nombre que no se había señalado, Manuel Bartlett, director de la Comisión Federal de Electricidad. Urzúa dice que no estuvo de acuerdo con la cancelación de lo que hubiera sido el Nuevo Aeropuerto Internacional de la Ciudad de México. “La economía está marchando mal y la cancelación del aeropuerto influyó para que México cayera ocho lugares, del 17 al 25, entre los países que más inversión extranjera directa reciben, según el Índice Global de Confianza 2019 que elabora la consultora AT Kearney.”</w:t>
      </w:r>
    </w:p>
    <w:p w:rsidR="006E0A0A" w:rsidRPr="006E0A0A" w:rsidRDefault="006E0A0A" w:rsidP="006E0A0A">
      <w:pPr>
        <w:spacing w:after="0" w:line="240" w:lineRule="auto"/>
        <w:jc w:val="both"/>
        <w:rPr>
          <w:rFonts w:ascii="Arial" w:eastAsia="Calibri" w:hAnsi="Arial" w:cs="Times New Roman"/>
          <w:lang w:eastAsia="es-MX"/>
        </w:rPr>
      </w:pPr>
    </w:p>
    <w:p w:rsidR="006E0A0A" w:rsidRPr="006E0A0A" w:rsidRDefault="006E0A0A" w:rsidP="006E0A0A">
      <w:pPr>
        <w:spacing w:after="0" w:line="240" w:lineRule="auto"/>
        <w:jc w:val="both"/>
        <w:rPr>
          <w:rFonts w:ascii="Arial" w:eastAsia="Calibri" w:hAnsi="Arial" w:cs="Times New Roman"/>
          <w:lang w:eastAsia="es-MX"/>
        </w:rPr>
      </w:pPr>
      <w:r w:rsidRPr="006E0A0A">
        <w:rPr>
          <w:rFonts w:ascii="Arial" w:eastAsia="Calibri" w:hAnsi="Arial" w:cs="Times New Roman"/>
          <w:lang w:eastAsia="es-MX"/>
        </w:rPr>
        <w:t>*Luis Ernesto Derbez, rector de la Universidad de las Américas de Puebla, indicó que tenemos un gran problema en México y es que el presidente Andrés Manuel López Obrador y muchos miembros de su gabinete no han entendido lo que es el concepto de administración pública. “Entonces, para mí el mayor problema que estamos viendo hoy en el país, es que mientras el Presidente de la República y miembros de su gabinete no entiendan que de lo que se trata, una vez terminada la elección, es de administrar el país, no vamos a tener una política definida clara y consciente.”</w:t>
      </w:r>
    </w:p>
    <w:p w:rsidR="006E0A0A" w:rsidRPr="006E0A0A" w:rsidRDefault="006E0A0A" w:rsidP="006E0A0A">
      <w:pPr>
        <w:spacing w:after="0" w:line="240" w:lineRule="auto"/>
        <w:jc w:val="both"/>
        <w:rPr>
          <w:rFonts w:ascii="Arial" w:eastAsia="Calibri" w:hAnsi="Arial" w:cs="Times New Roman"/>
          <w:lang w:eastAsia="es-MX"/>
        </w:rPr>
      </w:pPr>
    </w:p>
    <w:p w:rsidR="006E0A0A" w:rsidRPr="006E0A0A" w:rsidRDefault="006E0A0A" w:rsidP="006E0A0A">
      <w:pPr>
        <w:spacing w:after="0" w:line="240" w:lineRule="auto"/>
        <w:jc w:val="both"/>
        <w:rPr>
          <w:rFonts w:ascii="Arial" w:eastAsia="Calibri" w:hAnsi="Arial" w:cs="Times New Roman"/>
          <w:lang w:eastAsia="es-MX"/>
        </w:rPr>
      </w:pPr>
      <w:r w:rsidRPr="006E0A0A">
        <w:rPr>
          <w:rFonts w:ascii="Arial" w:eastAsia="Calibri" w:hAnsi="Arial" w:cs="Times New Roman"/>
          <w:lang w:eastAsia="es-MX"/>
        </w:rPr>
        <w:t>*Eduardo Ruiz Healy, manifestó que la economía mexicana ya se encuentra en una recesión, y el 23 de agosto el INEGI nos dirá que sí estamos.</w:t>
      </w:r>
    </w:p>
    <w:p w:rsidR="006E0A0A" w:rsidRPr="006E0A0A" w:rsidRDefault="006E0A0A" w:rsidP="006E0A0A">
      <w:pPr>
        <w:spacing w:after="0" w:line="240" w:lineRule="auto"/>
        <w:jc w:val="both"/>
        <w:rPr>
          <w:rFonts w:ascii="Arial" w:eastAsia="Calibri" w:hAnsi="Arial" w:cs="Times New Roman"/>
          <w:lang w:eastAsia="es-MX"/>
        </w:rPr>
      </w:pPr>
    </w:p>
    <w:p w:rsidR="006E0A0A" w:rsidRPr="006E0A0A" w:rsidRDefault="006E0A0A" w:rsidP="006E0A0A">
      <w:pPr>
        <w:spacing w:after="0" w:line="240" w:lineRule="auto"/>
        <w:jc w:val="both"/>
        <w:rPr>
          <w:rFonts w:ascii="Arial" w:eastAsia="Calibri" w:hAnsi="Arial" w:cs="Times New Roman"/>
          <w:lang w:eastAsia="es-MX"/>
        </w:rPr>
      </w:pPr>
      <w:r w:rsidRPr="006E0A0A">
        <w:rPr>
          <w:rFonts w:ascii="Arial" w:eastAsia="Calibri" w:hAnsi="Arial" w:cs="Times New Roman"/>
          <w:lang w:eastAsia="es-MX"/>
        </w:rPr>
        <w:t>*Carlos Velazco, analista político, comentó que Jaime Bonilla, electo gobernador de Baja California, ha mostrado todo lo retrograda que puede tener un político. Con todos los millones que tiene, añadió, compró a los priistas y a la mayoría de los panistas, para que votaran a favor de ampliar de dos a cinco años su periodo de gobierno. “Unos dicen que costó 500 mil dólares el voto, otros dicen que costó un millón de dólares. Se dice.”</w:t>
      </w:r>
    </w:p>
    <w:p w:rsidR="006E0A0A" w:rsidRPr="006E0A0A" w:rsidRDefault="006E0A0A" w:rsidP="006E0A0A">
      <w:pPr>
        <w:spacing w:after="0" w:line="240" w:lineRule="auto"/>
        <w:jc w:val="both"/>
        <w:rPr>
          <w:rFonts w:ascii="Arial" w:eastAsia="Calibri" w:hAnsi="Arial" w:cs="Times New Roman"/>
          <w:lang w:eastAsia="es-MX"/>
        </w:rPr>
      </w:pPr>
    </w:p>
    <w:p w:rsidR="006E0A0A" w:rsidRPr="006E0A0A" w:rsidRDefault="006E0A0A" w:rsidP="006E0A0A">
      <w:pPr>
        <w:spacing w:after="0" w:line="240" w:lineRule="auto"/>
        <w:jc w:val="both"/>
        <w:rPr>
          <w:rFonts w:ascii="Arial" w:eastAsia="Calibri" w:hAnsi="Arial" w:cs="Times New Roman"/>
          <w:lang w:eastAsia="es-MX"/>
        </w:rPr>
      </w:pPr>
    </w:p>
    <w:p w:rsidR="006E0A0A" w:rsidRPr="006E0A0A" w:rsidRDefault="006E0A0A" w:rsidP="006E0A0A">
      <w:pPr>
        <w:shd w:val="clear" w:color="auto" w:fill="FFFFFF"/>
        <w:spacing w:after="0" w:line="240" w:lineRule="auto"/>
        <w:jc w:val="both"/>
        <w:rPr>
          <w:rFonts w:ascii="Calibri" w:eastAsia="Times New Roman" w:hAnsi="Calibri" w:cs="Times New Roman"/>
          <w:i/>
          <w:color w:val="000000"/>
          <w:sz w:val="24"/>
          <w:szCs w:val="24"/>
          <w:lang w:eastAsia="es-MX"/>
        </w:rPr>
      </w:pPr>
      <w:r w:rsidRPr="006E0A0A">
        <w:rPr>
          <w:rFonts w:ascii="Arial" w:eastAsia="Times New Roman" w:hAnsi="Arial" w:cs="Arial"/>
          <w:b/>
          <w:bCs/>
          <w:i/>
          <w:color w:val="000000"/>
          <w:lang w:eastAsia="es-MX"/>
        </w:rPr>
        <w:t>RESUMEN DE NOTICIAS NOCTURNO</w:t>
      </w:r>
    </w:p>
    <w:p w:rsidR="006E0A0A" w:rsidRPr="006E0A0A" w:rsidRDefault="006E0A0A" w:rsidP="006E0A0A">
      <w:pPr>
        <w:shd w:val="clear" w:color="auto" w:fill="FFFFFF"/>
        <w:spacing w:after="0" w:line="240" w:lineRule="auto"/>
        <w:jc w:val="both"/>
        <w:rPr>
          <w:rFonts w:ascii="Calibri" w:eastAsia="Times New Roman" w:hAnsi="Calibri" w:cs="Times New Roman"/>
          <w:i/>
          <w:color w:val="000000"/>
          <w:sz w:val="24"/>
          <w:szCs w:val="24"/>
          <w:lang w:eastAsia="es-MX"/>
        </w:rPr>
      </w:pPr>
      <w:r w:rsidRPr="006E0A0A">
        <w:rPr>
          <w:rFonts w:ascii="Arial" w:eastAsia="Times New Roman" w:hAnsi="Arial" w:cs="Arial"/>
          <w:b/>
          <w:bCs/>
          <w:i/>
          <w:color w:val="000000"/>
          <w:lang w:eastAsia="es-MX"/>
        </w:rPr>
        <w:t>RADIO FÓRMULA 103.3 FM</w:t>
      </w:r>
    </w:p>
    <w:p w:rsidR="006E0A0A" w:rsidRPr="006E0A0A" w:rsidRDefault="006E0A0A" w:rsidP="006E0A0A">
      <w:pPr>
        <w:shd w:val="clear" w:color="auto" w:fill="FFFFFF"/>
        <w:spacing w:after="0" w:line="240" w:lineRule="auto"/>
        <w:jc w:val="both"/>
        <w:rPr>
          <w:rFonts w:ascii="Calibri" w:eastAsia="Times New Roman" w:hAnsi="Calibri" w:cs="Times New Roman"/>
          <w:i/>
          <w:color w:val="000000"/>
          <w:sz w:val="24"/>
          <w:szCs w:val="24"/>
          <w:lang w:eastAsia="es-MX"/>
        </w:rPr>
      </w:pPr>
      <w:r w:rsidRPr="006E0A0A">
        <w:rPr>
          <w:rFonts w:ascii="Arial" w:eastAsia="Times New Roman" w:hAnsi="Arial" w:cs="Arial"/>
          <w:b/>
          <w:bCs/>
          <w:i/>
          <w:color w:val="000000"/>
          <w:lang w:eastAsia="es-MX"/>
        </w:rPr>
        <w:t>CÁRDENAS INFORMA-JOSÉ CÁRDENAS</w:t>
      </w:r>
    </w:p>
    <w:p w:rsidR="006E0A0A" w:rsidRPr="006E0A0A" w:rsidRDefault="006E0A0A" w:rsidP="006E0A0A">
      <w:pPr>
        <w:shd w:val="clear" w:color="auto" w:fill="FFFFFF"/>
        <w:spacing w:after="0" w:line="240" w:lineRule="auto"/>
        <w:jc w:val="both"/>
        <w:rPr>
          <w:rFonts w:ascii="Calibri" w:eastAsia="Times New Roman" w:hAnsi="Calibri" w:cs="Times New Roman"/>
          <w:i/>
          <w:color w:val="000000"/>
          <w:sz w:val="24"/>
          <w:szCs w:val="24"/>
          <w:lang w:eastAsia="es-MX"/>
        </w:rPr>
      </w:pPr>
      <w:r w:rsidRPr="006E0A0A">
        <w:rPr>
          <w:rFonts w:ascii="Arial" w:eastAsia="Times New Roman" w:hAnsi="Arial" w:cs="Arial"/>
          <w:b/>
          <w:bCs/>
          <w:i/>
          <w:color w:val="000000"/>
          <w:lang w:eastAsia="es-MX"/>
        </w:rPr>
        <w:t>15 DE JULIO DE 2019</w:t>
      </w:r>
    </w:p>
    <w:p w:rsidR="006E0A0A" w:rsidRPr="006E0A0A" w:rsidRDefault="006E0A0A" w:rsidP="006E0A0A">
      <w:pPr>
        <w:spacing w:after="0" w:line="240" w:lineRule="auto"/>
        <w:jc w:val="both"/>
        <w:rPr>
          <w:rFonts w:ascii="Arial" w:eastAsia="Calibri" w:hAnsi="Arial" w:cs="Arial"/>
          <w:lang w:eastAsia="es-MX"/>
        </w:rPr>
      </w:pPr>
    </w:p>
    <w:p w:rsidR="006E0A0A" w:rsidRPr="006E0A0A" w:rsidRDefault="006E0A0A" w:rsidP="006E0A0A">
      <w:pPr>
        <w:spacing w:after="0" w:line="240" w:lineRule="auto"/>
        <w:jc w:val="both"/>
        <w:rPr>
          <w:rFonts w:ascii="Arial" w:eastAsia="Calibri" w:hAnsi="Arial" w:cs="Arial"/>
          <w:lang w:eastAsia="es-MX"/>
        </w:rPr>
      </w:pPr>
      <w:r w:rsidRPr="006E0A0A">
        <w:rPr>
          <w:rFonts w:ascii="Arial" w:eastAsia="Calibri" w:hAnsi="Arial" w:cs="Arial"/>
          <w:lang w:eastAsia="es-MX"/>
        </w:rPr>
        <w:t>*El presidente estadounidense, Donald Trump, subrayó este lunes que las redadas para deportar a “miles” de indocumentados han sido muy exitosas, pese a que las autoridades no han dado detalles ni han confirmado que se hubiesen producido. “Las redadas del ICE (Servicio de Inmigración y Aduanas) han sido muy exitosas, la gente entró en nuestro país de manera ilegal, a muchos de ellos se los llevaron el domingo.”</w:t>
      </w:r>
    </w:p>
    <w:p w:rsidR="006E0A0A" w:rsidRPr="006E0A0A" w:rsidRDefault="006E0A0A" w:rsidP="006E0A0A">
      <w:pPr>
        <w:spacing w:after="0" w:line="240" w:lineRule="auto"/>
        <w:jc w:val="both"/>
        <w:rPr>
          <w:rFonts w:ascii="Arial" w:eastAsia="Calibri" w:hAnsi="Arial" w:cs="Arial"/>
          <w:lang w:eastAsia="es-MX"/>
        </w:rPr>
      </w:pPr>
    </w:p>
    <w:p w:rsidR="006E0A0A" w:rsidRPr="006E0A0A" w:rsidRDefault="006E0A0A" w:rsidP="006E0A0A">
      <w:pPr>
        <w:spacing w:after="0" w:line="240" w:lineRule="auto"/>
        <w:jc w:val="both"/>
        <w:rPr>
          <w:rFonts w:ascii="Arial" w:eastAsia="Calibri" w:hAnsi="Arial" w:cs="Arial"/>
          <w:lang w:eastAsia="es-MX"/>
        </w:rPr>
      </w:pPr>
      <w:r w:rsidRPr="006E0A0A">
        <w:rPr>
          <w:rFonts w:ascii="Arial" w:eastAsia="Calibri" w:hAnsi="Arial" w:cs="Arial"/>
          <w:lang w:eastAsia="es-MX"/>
        </w:rPr>
        <w:t>*El titular de la Secretaría de Relaciones Exteriores, Marcelo Ebrard, descartó que México vaya a entrar en una fase de negociación para convertirse en tercer país seguro tras las últimas medidas tomadas por el gobierno de Estados Unidos. Dijo que México no coincide con el país vecino en cuanto a limitar el derecho de asilo a personas migrantes; sin embargo, descartó que esto vaya a afectar a ciudadanos mexicanos.</w:t>
      </w:r>
    </w:p>
    <w:p w:rsidR="006E0A0A" w:rsidRPr="006E0A0A" w:rsidRDefault="006E0A0A" w:rsidP="006E0A0A">
      <w:pPr>
        <w:spacing w:after="0" w:line="240" w:lineRule="auto"/>
        <w:jc w:val="both"/>
        <w:rPr>
          <w:rFonts w:ascii="Arial" w:eastAsia="Calibri" w:hAnsi="Arial" w:cs="Arial"/>
          <w:lang w:eastAsia="es-MX"/>
        </w:rPr>
      </w:pPr>
    </w:p>
    <w:p w:rsidR="006E0A0A" w:rsidRPr="006E0A0A" w:rsidRDefault="006E0A0A" w:rsidP="006E0A0A">
      <w:pPr>
        <w:spacing w:after="0" w:line="240" w:lineRule="auto"/>
        <w:jc w:val="both"/>
        <w:rPr>
          <w:rFonts w:ascii="Arial" w:eastAsia="Calibri" w:hAnsi="Arial" w:cs="Arial"/>
          <w:lang w:eastAsia="es-MX"/>
        </w:rPr>
      </w:pPr>
      <w:r w:rsidRPr="006E0A0A">
        <w:rPr>
          <w:rFonts w:ascii="Arial" w:eastAsia="Calibri" w:hAnsi="Arial" w:cs="Arial"/>
          <w:lang w:eastAsia="es-MX"/>
        </w:rPr>
        <w:t>*La secretaria de la Función Pública, Irma Eréndira Sandoval, informó que hay en curso siete investigaciones sobre posibles conductas irregulares del ex delegado federal de Programas Sociales en Jalisco, Carlos Lomelí, las cuales se llevarán a las últimas consecuencias y en apego a la ley. Dijo que la primera investigación se abrió el 22 de mayo, no después de la renuncia del ahora ex funcionario público, y expresó que cuatro pesquisas son por posible conflicto de interés y tres por infracciones a la Ley de Responsabilidades Administrativas de los Servidores Públicos.</w:t>
      </w:r>
    </w:p>
    <w:p w:rsidR="006E0A0A" w:rsidRPr="006E0A0A" w:rsidRDefault="006E0A0A" w:rsidP="006E0A0A">
      <w:pPr>
        <w:spacing w:after="0" w:line="240" w:lineRule="auto"/>
        <w:jc w:val="both"/>
        <w:rPr>
          <w:rFonts w:ascii="Arial" w:eastAsia="Calibri" w:hAnsi="Arial" w:cs="Arial"/>
          <w:lang w:eastAsia="es-MX"/>
        </w:rPr>
      </w:pPr>
    </w:p>
    <w:p w:rsidR="006E0A0A" w:rsidRPr="006E0A0A" w:rsidRDefault="006E0A0A" w:rsidP="006E0A0A">
      <w:pPr>
        <w:spacing w:after="0" w:line="240" w:lineRule="auto"/>
        <w:jc w:val="both"/>
        <w:rPr>
          <w:rFonts w:ascii="Arial" w:eastAsia="Calibri" w:hAnsi="Arial" w:cs="Arial"/>
          <w:lang w:eastAsia="es-MX"/>
        </w:rPr>
      </w:pPr>
      <w:r w:rsidRPr="006E0A0A">
        <w:rPr>
          <w:rFonts w:ascii="Arial" w:eastAsia="Calibri" w:hAnsi="Arial" w:cs="Arial"/>
          <w:lang w:eastAsia="es-MX"/>
        </w:rPr>
        <w:t>*El presidente de la Mesa Directiva de la Cámara de Diputados, Porfirio Muñoz Ledo, aseguró que México actúa de manera contraria a la Constitución y señaló que modificaciones aprobadas en Estados Unidos en materia de asilo están configurando el tercer país seguro que el gobierno nos dijo que no iba a haber.</w:t>
      </w:r>
    </w:p>
    <w:p w:rsidR="006E0A0A" w:rsidRPr="006E0A0A" w:rsidRDefault="006E0A0A" w:rsidP="006E0A0A">
      <w:pPr>
        <w:spacing w:after="0" w:line="240" w:lineRule="auto"/>
        <w:jc w:val="both"/>
        <w:rPr>
          <w:rFonts w:ascii="Arial" w:eastAsia="Calibri" w:hAnsi="Arial" w:cs="Arial"/>
          <w:lang w:eastAsia="es-MX"/>
        </w:rPr>
      </w:pPr>
    </w:p>
    <w:p w:rsidR="006E0A0A" w:rsidRPr="006E0A0A" w:rsidRDefault="006E0A0A" w:rsidP="006E0A0A">
      <w:pPr>
        <w:spacing w:after="0" w:line="240" w:lineRule="auto"/>
        <w:jc w:val="both"/>
        <w:rPr>
          <w:rFonts w:ascii="Arial" w:eastAsia="Calibri" w:hAnsi="Arial" w:cs="Arial"/>
          <w:lang w:eastAsia="es-MX"/>
        </w:rPr>
      </w:pPr>
      <w:r w:rsidRPr="006E0A0A">
        <w:rPr>
          <w:rFonts w:ascii="Arial" w:eastAsia="Calibri" w:hAnsi="Arial" w:cs="Arial"/>
          <w:lang w:eastAsia="es-MX"/>
        </w:rPr>
        <w:t xml:space="preserve">*El titular de la Secretaría de Seguridad Ciudadana de la Ciudad de México, Jesús Orta Martínez, descartó haber hecho algún comentario contra el periodista Carlos Jiménez en </w:t>
      </w:r>
      <w:r w:rsidRPr="006E0A0A">
        <w:rPr>
          <w:rFonts w:ascii="Arial" w:eastAsia="Calibri" w:hAnsi="Arial" w:cs="Arial"/>
          <w:lang w:eastAsia="es-MX"/>
        </w:rPr>
        <w:lastRenderedPageBreak/>
        <w:t>su cuenta de Twitter, el cual aseguró que se trató de un error. En un breve comunicado, el funcionario advirtió que dicho mensaje no estaba dirigido ni para él, ni para ningún periodista o persona alguna relacionada con su función. El funcionario señaló: “en un contexto completamente distinto se dio este mensaje. Por un error mío, el mensaje terminó en el buzón de Carlos Jiménez. Al notarlo, le ofrecí una disculpa por la confusión”.</w:t>
      </w:r>
    </w:p>
    <w:p w:rsidR="006E0A0A" w:rsidRPr="006E0A0A" w:rsidRDefault="006E0A0A" w:rsidP="006E0A0A">
      <w:pPr>
        <w:spacing w:after="0" w:line="240" w:lineRule="auto"/>
        <w:jc w:val="both"/>
        <w:rPr>
          <w:rFonts w:ascii="Arial" w:eastAsia="Calibri" w:hAnsi="Arial" w:cs="Arial"/>
          <w:lang w:eastAsia="es-MX"/>
        </w:rPr>
      </w:pPr>
    </w:p>
    <w:p w:rsidR="006E0A0A" w:rsidRPr="006E0A0A" w:rsidRDefault="006E0A0A" w:rsidP="006E0A0A">
      <w:pPr>
        <w:spacing w:after="0" w:line="240" w:lineRule="auto"/>
        <w:jc w:val="both"/>
        <w:rPr>
          <w:rFonts w:ascii="Arial" w:eastAsia="Calibri" w:hAnsi="Arial" w:cs="Arial"/>
          <w:lang w:eastAsia="es-MX"/>
        </w:rPr>
      </w:pPr>
      <w:r w:rsidRPr="006E0A0A">
        <w:rPr>
          <w:rFonts w:ascii="Arial" w:eastAsia="Calibri" w:hAnsi="Arial" w:cs="Arial"/>
          <w:lang w:eastAsia="es-MX"/>
        </w:rPr>
        <w:t>*Entrevista con Carlos Jiménez, periodista. Habló sobre las amenazas vía Twitter que recibió por parte del secretario de Seguridad Ciudadana de la Ciudad de México, Jesús Orta Martínez. “Lo que me preocupa es cómo alguien siendo el secretario, alguien que tiene a su mando 90 mil policías y está encargado de la seguridad de la Ciudad de México, puede mandar este tipo de mensajes, en este caso a mí, él dice que no fue a mí, que fue a otra persona, al final es una amenaza.”</w:t>
      </w:r>
    </w:p>
    <w:p w:rsidR="006E0A0A" w:rsidRPr="006E0A0A" w:rsidRDefault="006E0A0A" w:rsidP="006E0A0A">
      <w:pPr>
        <w:spacing w:after="0" w:line="240" w:lineRule="auto"/>
        <w:jc w:val="both"/>
        <w:rPr>
          <w:rFonts w:ascii="Arial" w:eastAsia="Calibri" w:hAnsi="Arial" w:cs="Arial"/>
          <w:lang w:eastAsia="es-MX"/>
        </w:rPr>
      </w:pPr>
    </w:p>
    <w:p w:rsidR="006E0A0A" w:rsidRPr="006E0A0A" w:rsidRDefault="006E0A0A" w:rsidP="006E0A0A">
      <w:pPr>
        <w:spacing w:after="0" w:line="240" w:lineRule="auto"/>
        <w:jc w:val="both"/>
        <w:rPr>
          <w:rFonts w:ascii="Arial" w:eastAsia="Calibri" w:hAnsi="Arial" w:cs="Arial"/>
          <w:lang w:eastAsia="es-MX"/>
        </w:rPr>
      </w:pPr>
      <w:r w:rsidRPr="006E0A0A">
        <w:rPr>
          <w:rFonts w:ascii="Arial" w:eastAsia="Calibri" w:hAnsi="Arial" w:cs="Arial"/>
          <w:lang w:eastAsia="es-MX"/>
        </w:rPr>
        <w:t>*Entrevista con Samuel Adam, periodista de Mexicanos contra la Corrupción. Destacó que el 20 de mayo de 2019 fue la primera publicación, en donde se informa de una red que tejió el superdelegado de Jalisco, Carlos Lomelí, la cual tiene que ver con 11 familiares y allegados, así como nueve empresas, que les concedieron al menos 164 millones de pesos en licitaciones de medicamentos.</w:t>
      </w:r>
    </w:p>
    <w:p w:rsidR="006E0A0A" w:rsidRPr="006E0A0A" w:rsidRDefault="006E0A0A" w:rsidP="006E0A0A">
      <w:pPr>
        <w:spacing w:after="0" w:line="240" w:lineRule="auto"/>
        <w:jc w:val="both"/>
        <w:rPr>
          <w:rFonts w:ascii="Arial" w:eastAsia="Calibri" w:hAnsi="Arial" w:cs="Arial"/>
          <w:lang w:eastAsia="es-MX"/>
        </w:rPr>
      </w:pPr>
    </w:p>
    <w:p w:rsidR="006E0A0A" w:rsidRPr="006E0A0A" w:rsidRDefault="006E0A0A" w:rsidP="006E0A0A">
      <w:pPr>
        <w:spacing w:after="0" w:line="240" w:lineRule="auto"/>
        <w:jc w:val="both"/>
        <w:rPr>
          <w:rFonts w:ascii="Arial" w:eastAsia="Calibri" w:hAnsi="Arial" w:cs="Arial"/>
          <w:lang w:eastAsia="es-MX"/>
        </w:rPr>
      </w:pPr>
      <w:r w:rsidRPr="006E0A0A">
        <w:rPr>
          <w:rFonts w:ascii="Arial" w:eastAsia="Calibri" w:hAnsi="Arial" w:cs="Arial"/>
          <w:lang w:eastAsia="es-MX"/>
        </w:rPr>
        <w:t xml:space="preserve">*José Antonio Crespo, analista político, indicó que Porfirio Muñoz Ledo está siendo un contrapeso interno, una especie de oposición interna, porque ahorita ya no tiene mucho que perder, tiene su cargo como diputado por tres años, y en términos político tampoco tiene mucho que perder. Pero en ese sentido, añadió, es bienvenida la participación de Muñoz Ledo. </w:t>
      </w:r>
    </w:p>
    <w:p w:rsidR="006E0A0A" w:rsidRPr="006E0A0A" w:rsidRDefault="006E0A0A" w:rsidP="006E0A0A">
      <w:pPr>
        <w:spacing w:after="0" w:line="240" w:lineRule="auto"/>
        <w:jc w:val="both"/>
        <w:rPr>
          <w:rFonts w:ascii="Arial" w:eastAsia="Calibri" w:hAnsi="Arial" w:cs="Arial"/>
          <w:lang w:eastAsia="es-MX"/>
        </w:rPr>
      </w:pPr>
    </w:p>
    <w:p w:rsidR="006E0A0A" w:rsidRPr="006E0A0A" w:rsidRDefault="006E0A0A" w:rsidP="006E0A0A">
      <w:pPr>
        <w:spacing w:after="0" w:line="240" w:lineRule="auto"/>
        <w:jc w:val="both"/>
        <w:rPr>
          <w:rFonts w:ascii="Arial" w:eastAsia="Calibri" w:hAnsi="Arial" w:cs="Arial"/>
          <w:lang w:eastAsia="es-MX"/>
        </w:rPr>
      </w:pPr>
      <w:r w:rsidRPr="006E0A0A">
        <w:rPr>
          <w:rFonts w:ascii="Arial" w:eastAsia="Calibri" w:hAnsi="Arial" w:cs="Arial"/>
          <w:lang w:eastAsia="es-MX"/>
        </w:rPr>
        <w:t>Rafael Cardona, analista político, expresó que no entiende la explicación que el secretario de Seguridad Ciudadana, Jesús Orta Martínez, le quiere dar a su equivocación y decir que el mensaje no era para el periodista Carlos Jiménez, entonces para quién era. “Primero que nada, ¿por qué el señor Orta está ahí? ¿De dónde salió su capacidad para ser jefe de la policía más grande del país? Lo único que yo sé de él, es que fue secretario de la Policía Federal.”</w:t>
      </w:r>
    </w:p>
    <w:p w:rsidR="006E0A0A" w:rsidRPr="006E0A0A" w:rsidRDefault="006E0A0A" w:rsidP="006E0A0A">
      <w:pPr>
        <w:spacing w:after="0" w:line="240"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hd w:val="clear" w:color="auto" w:fill="FFFFFF"/>
        <w:spacing w:after="0" w:line="276" w:lineRule="auto"/>
        <w:jc w:val="both"/>
        <w:rPr>
          <w:rFonts w:ascii="Arial" w:eastAsia="Times New Roman" w:hAnsi="Arial" w:cs="Arial"/>
          <w:sz w:val="24"/>
          <w:szCs w:val="24"/>
          <w:lang w:eastAsia="es-MX"/>
        </w:rPr>
      </w:pPr>
      <w:r w:rsidRPr="006E0A0A">
        <w:rPr>
          <w:rFonts w:ascii="Arial" w:eastAsia="Times New Roman" w:hAnsi="Arial" w:cs="Arial"/>
          <w:b/>
          <w:bCs/>
          <w:i/>
          <w:iCs/>
          <w:bdr w:val="none" w:sz="0" w:space="0" w:color="auto" w:frame="1"/>
          <w:lang w:eastAsia="es-MX"/>
        </w:rPr>
        <w:t>RESUMEN DE NOTICIAS NOCTURNO</w:t>
      </w:r>
    </w:p>
    <w:p w:rsidR="006E0A0A" w:rsidRPr="006E0A0A" w:rsidRDefault="006E0A0A" w:rsidP="006E0A0A">
      <w:pPr>
        <w:shd w:val="clear" w:color="auto" w:fill="FFFFFF"/>
        <w:spacing w:after="0" w:line="276" w:lineRule="auto"/>
        <w:jc w:val="both"/>
        <w:rPr>
          <w:rFonts w:ascii="Arial" w:eastAsia="Times New Roman" w:hAnsi="Arial" w:cs="Arial"/>
          <w:sz w:val="24"/>
          <w:szCs w:val="24"/>
          <w:lang w:eastAsia="es-MX"/>
        </w:rPr>
      </w:pPr>
      <w:r w:rsidRPr="006E0A0A">
        <w:rPr>
          <w:rFonts w:ascii="Arial" w:eastAsia="Times New Roman" w:hAnsi="Arial" w:cs="Arial"/>
          <w:b/>
          <w:bCs/>
          <w:i/>
          <w:iCs/>
          <w:bdr w:val="none" w:sz="0" w:space="0" w:color="auto" w:frame="1"/>
          <w:lang w:eastAsia="es-MX"/>
        </w:rPr>
        <w:t>MVS NOTICIAS</w:t>
      </w:r>
    </w:p>
    <w:p w:rsidR="006E0A0A" w:rsidRPr="006E0A0A" w:rsidRDefault="006E0A0A" w:rsidP="006E0A0A">
      <w:pPr>
        <w:shd w:val="clear" w:color="auto" w:fill="FFFFFF"/>
        <w:spacing w:after="0" w:line="276" w:lineRule="auto"/>
        <w:jc w:val="both"/>
        <w:rPr>
          <w:rFonts w:ascii="Arial" w:eastAsia="Times New Roman" w:hAnsi="Arial" w:cs="Arial"/>
          <w:sz w:val="24"/>
          <w:szCs w:val="24"/>
          <w:lang w:eastAsia="es-MX"/>
        </w:rPr>
      </w:pPr>
      <w:r w:rsidRPr="006E0A0A">
        <w:rPr>
          <w:rFonts w:ascii="Arial" w:eastAsia="Times New Roman" w:hAnsi="Arial" w:cs="Arial"/>
          <w:b/>
          <w:bCs/>
          <w:i/>
          <w:iCs/>
          <w:bdr w:val="none" w:sz="0" w:space="0" w:color="auto" w:frame="1"/>
          <w:lang w:eastAsia="es-MX"/>
        </w:rPr>
        <w:t>EN DIRECTO- ANA FRANCISCA VEGA</w:t>
      </w:r>
    </w:p>
    <w:p w:rsidR="006E0A0A" w:rsidRPr="006E0A0A" w:rsidRDefault="006E0A0A" w:rsidP="006E0A0A">
      <w:pPr>
        <w:shd w:val="clear" w:color="auto" w:fill="FFFFFF"/>
        <w:spacing w:after="0" w:line="276" w:lineRule="auto"/>
        <w:jc w:val="both"/>
        <w:rPr>
          <w:rFonts w:ascii="Arial" w:eastAsia="Times New Roman" w:hAnsi="Arial" w:cs="Arial"/>
          <w:sz w:val="24"/>
          <w:szCs w:val="24"/>
          <w:lang w:eastAsia="es-MX"/>
        </w:rPr>
      </w:pPr>
      <w:r w:rsidRPr="006E0A0A">
        <w:rPr>
          <w:rFonts w:ascii="Arial" w:eastAsia="Times New Roman" w:hAnsi="Arial" w:cs="Arial"/>
          <w:b/>
          <w:bCs/>
          <w:i/>
          <w:iCs/>
          <w:bdr w:val="none" w:sz="0" w:space="0" w:color="auto" w:frame="1"/>
          <w:lang w:eastAsia="es-MX"/>
        </w:rPr>
        <w:t>15 DE JULIO 2019</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*En entrevista Nubia Macías, fundadora y directora de NM Consultora, habló sobre el inicio del Remate de Libros que se instaló en el Monumento a la Revolución. Comentó que es una feria donde todos los fondos editoriales sacan todos los libros que no se pudieron vender. Indicó que en México las pequeñas editoriales tienen una gran ventaja, que son las ferias del libro.</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*El gobierno de Estados Unidos anunció una nueva norma para restringir más el ingreso de migrantes. El presidente Trump anunció este lunes que impedirá otorgar el asilo a los inmigrantes que no lo soliciten antes en un “tercer país seguro”, en un nuevo intento de reducir el flujo migratorio en la frontera con México, procedente principalmente de Centroamérica. La medida aplicará a partir de mañana.</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*Estamos listos para defender a nuestros connacionales y sus derechos en Estados Unidos, afirmó el secretario de Relaciones Exteriores, Marcelo Ebrard tras confirmar que no hay mexicanos detenidos luego del anuncio de las redadas contra migrantes indocumentados. En conferencia de prensa, tuvo un enlace telefónico con los cónsules de Los Ángeles, Houston, Chicago, Atlanta, y Nueva York quienes informaron sobre la situación que prevalece con los mexicanos en aquel país. El funcionario aprovechó para fijar postura en torno a la medida anunciada por Estados Unidos que pretende limitar las solicitudes de asilo, aseguró que ésta no afectará a los mexicanos y México, dijo, no se convertirá en un tercer país seguro.</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*La Premio Nobel de la Paz 1992, Rigoberta Menchú, llamó a actuar de manera más enérgica en defensa de los derechos humanos de los migrantes, ante las redadas masivas ordenadas por el presidente Donald Trump en los Estados Unidos. La también embajadora de la UNESCO destacó que las redadas en Estados Unidos representan una ofensa para todos los migrantes del mundo.</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*El secretario de comunicaciones y transportes, Javier Jiménez Espriú, respondió a las críticas por la cancelación de NAIM por parte del ex secretario Carlos Urzúa, quien afirmó que el proyecto ya estaba muy avanzado, y dejo en claro que el proyecto del nuevo aeropuerto iba solo al 20 por ciento de avance. Sostuvo que no es un tema de creer, cómo dijo Carlos Urzúa, quien indicó que estuvo a favor de que continuara la construcción del aeropuerto de Texcoco, pues que la obra estaba muy avanzada y había demasiado dinero de por medio. Jiménez Espriú, reconoció que el pago de indemnización por la cancelación del NAIM, por gastos no recuperables a las empresas que participaron en el proyecto alcanzarían en total los 100 mil millones de pesos.</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*Zoé Robledo, director general del IMSS, hizo un llamado el viernes pasado para realizar donaciones a la Fundación de instituto de salud y llevar a cabo la compra de sillas-cama. Zoé Robledo aseguró que él donará 5 sillas-cama para mostrar el compromiso de esta campaña que apela a la solidaridad de la población mexicana. La gente argumenta que, si ya se pagaron impuestos, estos deberían de servir para comprar todo lo que se requiera en el IMSS. Los críticos señalan que todo este equipo ya se pagó y que solamente es cuestión de repartirlo en los hospitales.</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*El Instituto Mexicano del Seguro Social dio a conocer los 289 mil 301 empleos que el Gobierno federal ha creado durante el primer semestre de 2019; sin embargo, se perdieron 14 mil 244 puestos. El organismo federal informó que en lo que va del año, 289 mil 301 puestos de trabajo se han creado, de los cuales el 86 por ciento, son permanentes y el 14 restante corresponde a empleados eventuales.</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 xml:space="preserve">*Marco Antonio Fernández, investigador de México Evalúa, habló en entrevista sobre el reparto de libros “alternativos” de texto por parte de la CNTE en Michoacán. Consideró preocupante el anuncio, ya que son varios aspectos que han estado ocurriendo a lo largo </w:t>
      </w:r>
      <w:r w:rsidRPr="006E0A0A">
        <w:rPr>
          <w:rFonts w:ascii="Arial" w:eastAsia="Calibri" w:hAnsi="Arial" w:cs="Arial"/>
          <w:lang w:eastAsia="es-MX"/>
        </w:rPr>
        <w:lastRenderedPageBreak/>
        <w:t>de esta semana, que hacen ver un escenario poco favorable en materia educativa. Ante ello, señaló que las autoridades estatales y federal guardan silencio. Aseveró que es responsabilidad de la autoridad estatal ver cómo se administra el sistema educativo en la entidad y hasta ahora no han dicho nada. El investigador indicó que todo lo que llegamos a saber es lo dicho por los líderes de la CNTE, por lo que es preocupante, comentó.</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*La secretaria de la Función Pública, Irma Eréndira Sandoval, informó que hay en curso siete investigaciones sobre posibles conductas irregulares del exdelegado federal de Programas Sociales en Jalisco, Carlos Lomelí, las cuales se llevarán a las últimas consecuencias y en apego a la ley. Dijo que la primera investigación se abrió el 22 de mayo, no después de la renuncia del ahora exfuncionario público, y expresó que cuatro pesquisas son por posible conflicto de interés y tres por infracciones a la Ley de Responsabilidades Administrativas de los Servidores Públicos.</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*Tras los señalamientos de Urzúa, la Secretaría de la Función Pública, que se encarga de vigilar que los servidores públicos no incurran en actos ilegales, aseguró que no se inició ninguna investigación contra Romo. "En ese caso preciso, no hay investigación abierta, actuamos a partir de denuncias específicas, o en caso de que haya evidencias, lo hacemos de oficio, pero en este caso no es así", explicó la titular de la Función Pública, Irma Eréndira Sandoval.</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*La población de migrantes en Estados Unidos sigue esperando los operativos del ICE, los cuales aún no se han dado. Sin embargo, el anuncio ha afectado a los empresarios de los estados donde se realizarían las redadas, ya que sus ventas han bajado. Igualmente, en los restaurantes se ven los locales vacíos y se espera que esta situación se prologue por varios días. Organizaciones civiles y religiosas apoyan y asesoran a todos los migrantes que lo requiera.</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*Maximiliano Reyes, subsecretario para América Latina y el Cariba, informó que actualmente hay más de 20 mil migrantes, de once nacionalidades, se encuentran en territorio nacional en espera de que Estados Unidos resuelva sus solicitudes de asilo,</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*Ciudadanos y activistas de Baja California protestaron afuera de la Cámara de Diputados locales en rechazo a la ampliación de dos a cinco años el periodo de la Gubernatura.</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*Elementos de la Policía Federal que se oponen a la Guardia Nacional y que exigen una indemnización, así como el respeto a sus derechos laborales tomaron la caseta de peaje de la autopista México-Querétaro. En lo que corresponde al día 13 de su protesta los agentes de dicha corporación y familiares, vestidos de civil, permitieron el libre paso de miles de automovilistas que llegan a la caseta de cobro número 4, ubicada en el kilómetro 43 de la autopista México-Querétaro.</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 xml:space="preserve">*El presidente de la Junta de Coordinación Política del Senado, Ricardo Monreal, adelantó que la Cámara alta buscará un acercamiento con el Congreso de Estados Unidos, a través </w:t>
      </w:r>
      <w:r w:rsidRPr="006E0A0A">
        <w:rPr>
          <w:rFonts w:ascii="Arial" w:eastAsia="Calibri" w:hAnsi="Arial" w:cs="Arial"/>
          <w:lang w:eastAsia="es-MX"/>
        </w:rPr>
        <w:lastRenderedPageBreak/>
        <w:t>de notas legislativas, para expresar su preocupación por las medidas y anuncios en contra de los migrantes por parte del gobierno del presidente Trump. Monreal también aseguró que no autorizarán que México se convierta en un tercer país seguro. Agregó que dialogará con las distintas fuerzas políticas para llegar a una posición consensuada en la próxima sesión de la Comisión Permanente del Congreso de la Unión sobre la situación de los migrantes en Estados Unidos.</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*Entrevista. Alejandro Celorio, consultor jurídico de la Secretaría de Relaciones Exteriores, reveló los avances en el acuerdo migratorio entre México y Estados Unidos. Destacó que México ha desplegado acciones para regular el flujo migratorio en la frontera sur y están satisfechos con las acciones que se han tomado. Puntualizó que la propuesta del gobierno de Estados Unidos de que México sea un tercer país seguro no tiene sustento, ya que se ha disminuido el flujo migratorio. Explicó que las personas que esperan en México y su situación jurídica se está analizando en Estados Unidos, a pesar de que estén en nuestro país, podrán ingresar al país norteamericano. Son cambios regulatorios que están realizando en su sistema legal. Puntualizó que la tradición de asilo y recogida continuará México.</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*El Instituto Politécnico Nacional lanzó hoy su Convocatoria para el Proceso de Admisión Complementario al Nivel Superior 2019-2020, modalidad escolarizada, en la que solo podrán participar los aspirantes que no obtuvieron un lugar en la primera aplicación. El segundo examen se llevará a cabo el domingo 21 de julio y únicamente se van a ofertar los lugares en las carreras donde hay espacio, es decir, no se va abrir toda la oferta educativa del Instituto, explicó el secretario de Servicios Educativos del IPN, Adolfo Escamilla Esquivel.</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hd w:val="clear" w:color="auto" w:fill="FFFFFF"/>
        <w:spacing w:after="0" w:line="276" w:lineRule="auto"/>
        <w:jc w:val="both"/>
        <w:rPr>
          <w:rFonts w:ascii="Arial" w:eastAsia="Times New Roman" w:hAnsi="Arial" w:cs="Arial"/>
          <w:sz w:val="24"/>
          <w:szCs w:val="24"/>
          <w:lang w:eastAsia="es-MX"/>
        </w:rPr>
      </w:pPr>
      <w:r w:rsidRPr="006E0A0A">
        <w:rPr>
          <w:rFonts w:ascii="Arial" w:eastAsia="Times New Roman" w:hAnsi="Arial" w:cs="Arial"/>
          <w:b/>
          <w:bCs/>
          <w:i/>
          <w:iCs/>
          <w:bdr w:val="none" w:sz="0" w:space="0" w:color="auto" w:frame="1"/>
          <w:lang w:eastAsia="es-MX"/>
        </w:rPr>
        <w:t>RESUMEN DE NOTICIAS NOCTURNO</w:t>
      </w:r>
    </w:p>
    <w:p w:rsidR="006E0A0A" w:rsidRPr="006E0A0A" w:rsidRDefault="006E0A0A" w:rsidP="006E0A0A">
      <w:pPr>
        <w:shd w:val="clear" w:color="auto" w:fill="FFFFFF"/>
        <w:spacing w:after="0" w:line="276" w:lineRule="auto"/>
        <w:jc w:val="both"/>
        <w:rPr>
          <w:rFonts w:ascii="Arial" w:eastAsia="Times New Roman" w:hAnsi="Arial" w:cs="Arial"/>
          <w:sz w:val="24"/>
          <w:szCs w:val="24"/>
          <w:lang w:eastAsia="es-MX"/>
        </w:rPr>
      </w:pPr>
      <w:r w:rsidRPr="006E0A0A">
        <w:rPr>
          <w:rFonts w:ascii="Arial" w:eastAsia="Times New Roman" w:hAnsi="Arial" w:cs="Arial"/>
          <w:b/>
          <w:bCs/>
          <w:i/>
          <w:iCs/>
          <w:bdr w:val="none" w:sz="0" w:space="0" w:color="auto" w:frame="1"/>
          <w:lang w:eastAsia="es-MX"/>
        </w:rPr>
        <w:t>FORO TV</w:t>
      </w:r>
    </w:p>
    <w:p w:rsidR="006E0A0A" w:rsidRPr="006E0A0A" w:rsidRDefault="006E0A0A" w:rsidP="006E0A0A">
      <w:pPr>
        <w:shd w:val="clear" w:color="auto" w:fill="FFFFFF"/>
        <w:spacing w:after="0" w:line="276" w:lineRule="auto"/>
        <w:jc w:val="both"/>
        <w:rPr>
          <w:rFonts w:ascii="Arial" w:eastAsia="Times New Roman" w:hAnsi="Arial" w:cs="Arial"/>
          <w:sz w:val="24"/>
          <w:szCs w:val="24"/>
          <w:lang w:eastAsia="es-MX"/>
        </w:rPr>
      </w:pPr>
      <w:r w:rsidRPr="006E0A0A">
        <w:rPr>
          <w:rFonts w:ascii="Arial" w:eastAsia="Times New Roman" w:hAnsi="Arial" w:cs="Arial"/>
          <w:b/>
          <w:bCs/>
          <w:i/>
          <w:iCs/>
          <w:bdr w:val="none" w:sz="0" w:space="0" w:color="auto" w:frame="1"/>
          <w:lang w:eastAsia="es-MX"/>
        </w:rPr>
        <w:t>NOTICIERO- DANIELLE DITHURBIDE</w:t>
      </w:r>
    </w:p>
    <w:p w:rsidR="006E0A0A" w:rsidRPr="006E0A0A" w:rsidRDefault="006E0A0A" w:rsidP="006E0A0A">
      <w:pPr>
        <w:shd w:val="clear" w:color="auto" w:fill="FFFFFF"/>
        <w:spacing w:after="0" w:line="276" w:lineRule="auto"/>
        <w:jc w:val="both"/>
        <w:rPr>
          <w:rFonts w:ascii="Arial" w:eastAsia="Times New Roman" w:hAnsi="Arial" w:cs="Arial"/>
          <w:sz w:val="24"/>
          <w:szCs w:val="24"/>
          <w:lang w:eastAsia="es-MX"/>
        </w:rPr>
      </w:pPr>
      <w:r w:rsidRPr="006E0A0A">
        <w:rPr>
          <w:rFonts w:ascii="Arial" w:eastAsia="Times New Roman" w:hAnsi="Arial" w:cs="Arial"/>
          <w:b/>
          <w:bCs/>
          <w:i/>
          <w:iCs/>
          <w:bdr w:val="none" w:sz="0" w:space="0" w:color="auto" w:frame="1"/>
          <w:lang w:eastAsia="es-MX"/>
        </w:rPr>
        <w:t>15 DE JULIO 2019</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*La Guardia Nacional comenzó a operar en la alcaldía de Iztacalco Se espera que operen 400 elementos en la zona.</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*El presidente Andrés Manuel López Obrador reconoció que existe un retraso en la construcción del aeropuerto de Santa Lucía, debido a los múltiples amparos interpuestos y a que no cuenta con los permisos ambientales.</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 xml:space="preserve">*El secretario de Comunicaciones y Transportes, Javier Jiménez Espriú, dijo que el aeropuerto de Texcoco se canceló por causas técnicas y financieras, “no fue la corrupción por la que paramos”. El funcionario reiteró que la decisión de parar no se tomó en consideración a un hecho probable de corrupción o de mal uso de los recursos, se hizo en </w:t>
      </w:r>
      <w:r w:rsidRPr="006E0A0A">
        <w:rPr>
          <w:rFonts w:ascii="Arial" w:eastAsia="Calibri" w:hAnsi="Arial" w:cs="Arial"/>
          <w:lang w:eastAsia="es-MX"/>
        </w:rPr>
        <w:lastRenderedPageBreak/>
        <w:t>función de factores de carácter técnico y económico. El NAIM habría costado 16 mil 500 millones de dólares, señaló Jiménez Espriú.</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*El titular del Sistema de Administración y Enajenación de Bienes, Ricardo Rodríguez Vargas, reveló que el Gobierno Federal está a la espera de que la Fiscalía General de la República declare en abandono una casa ubicada en las Lomas de Chapultepec, propiedad de Emilio Lozoya Austin, exdirector general de Pemex, para disponer del inmueble. El inmueble está valuado en cerca de 30 millones de pesos, pero el SAE tendrá que realizar un avalúo para determinar el valor de inicio en una subasta una vez que la Fiscalía general determine el abandono y puedan disponer de la casa.</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*La secretaria de Función Pública, Irma Eréndira Sandoval, descartó que se investigue a Alfonso Romo. La funcionaria informó que el jefe de oficina de Presidencia, Alfonso Romo, no está siendo investigado a pesar de que Carlos Urzúa lo señaló como uno de los motivos de su renuncia a la Secretaría de Hacienda por tener conflicto de interés.</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*Este lunes, los diputados del Congreso de Yucatán rechazaron pos segunda vez el matrimonio igualitario. Con 15 votos en contra y 9 a favor, los diputados yucatecos rechazaron la iniciativa. El #YaEsHoraYucatán se volvió tendencia en Twitter, luego de que se dio a conocer que este día el Congreso local votaría por segunda vez en este año, la reforma a las leyes civiles del estado para que las personas del mismo sexo puedan contraer matrimonio por la vía civil.</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*El gobierno de la Ciudad de México dio a conocer que las Motoambulacias iniciaron operaciones de auxilio y apoyo este día en la capital. El agrupamiento está constituido por 30 paramédicos -entre hombres y mujeres- y atenderán incidentes en las 16 alcaldías de la Ciudad.</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*Por el momento, en Estados Unidos las amenazas de redadas contra migrantes pasaron a ser solamente operativos aislados con pocos resultados. Los arrestos de migrantes seguirán esta semana en Estados Unidos, anunciaron autoridades de la agencia ICE. La embajada de México que hay al menos 1800 mexicanos que están en proceso de ser deportados.</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*El Gobierno estadounidense inició gestiones este lunes para no aceptar más solicitudes de asilo de migrantes centroamericanos que llegan a la frontera. Según una nueva norma publicada en el Registro Federal, los solicitantes de asilo que pasan primero por otro país no podrán pedir asilo en la frontera sur estadounidense. La norma, que deberá entrar en vigencia el martes, se aplica incluso a niños que hayan cruzado la frontera solos.</w:t>
      </w:r>
    </w:p>
    <w:p w:rsidR="006E0A0A" w:rsidRPr="006E0A0A" w:rsidRDefault="006E0A0A" w:rsidP="006E0A0A">
      <w:pPr>
        <w:spacing w:after="0" w:line="276" w:lineRule="auto"/>
        <w:jc w:val="both"/>
        <w:rPr>
          <w:rFonts w:ascii="Arial" w:eastAsia="Calibri" w:hAnsi="Arial" w:cs="Arial"/>
          <w:lang w:eastAsia="es-MX"/>
        </w:rPr>
      </w:pPr>
    </w:p>
    <w:p w:rsidR="006E0A0A" w:rsidRPr="006E0A0A" w:rsidRDefault="006E0A0A" w:rsidP="006E0A0A">
      <w:pPr>
        <w:spacing w:after="0" w:line="276" w:lineRule="auto"/>
        <w:jc w:val="both"/>
        <w:rPr>
          <w:rFonts w:ascii="Arial" w:eastAsia="Calibri" w:hAnsi="Arial" w:cs="Arial"/>
          <w:lang w:eastAsia="es-MX"/>
        </w:rPr>
      </w:pPr>
      <w:r w:rsidRPr="006E0A0A">
        <w:rPr>
          <w:rFonts w:ascii="Arial" w:eastAsia="Calibri" w:hAnsi="Arial" w:cs="Arial"/>
          <w:lang w:eastAsia="es-MX"/>
        </w:rPr>
        <w:t xml:space="preserve">*El secretario de Relaciones Exteriores, Marcelo Ebrard, rechazó las nuevas restricciones al proceso de solicitud de asilo en la frontera sur de Estados Unidos, anunciadas hoy por el gobierno estadunidense. El canciller explicó que la medida tomada por el gobierno de Estados Unidos no afecta a ciudadanos mexicanos. Marcelo Ebrard dijo que, de </w:t>
      </w:r>
      <w:r w:rsidRPr="006E0A0A">
        <w:rPr>
          <w:rFonts w:ascii="Arial" w:eastAsia="Calibri" w:hAnsi="Arial" w:cs="Arial"/>
          <w:lang w:eastAsia="es-MX"/>
        </w:rPr>
        <w:lastRenderedPageBreak/>
        <w:t>conformidad con el reporte, hasta hoy no hay un incremento del número de mexicanos detenidos en Estados Unidos ni tampoco de repatriados.</w:t>
      </w:r>
    </w:p>
    <w:p w:rsidR="006E0A0A" w:rsidRDefault="006E0A0A">
      <w:bookmarkStart w:id="0" w:name="_GoBack"/>
      <w:bookmarkEnd w:id="0"/>
    </w:p>
    <w:sectPr w:rsidR="006E0A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0A"/>
    <w:rsid w:val="006E0A0A"/>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07684"/>
  <w15:chartTrackingRefBased/>
  <w15:docId w15:val="{F2D6C847-8241-4B55-956D-BB0A73D8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E0A0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48741">
      <w:bodyDiv w:val="1"/>
      <w:marLeft w:val="0"/>
      <w:marRight w:val="0"/>
      <w:marTop w:val="0"/>
      <w:marBottom w:val="0"/>
      <w:divBdr>
        <w:top w:val="none" w:sz="0" w:space="0" w:color="auto"/>
        <w:left w:val="none" w:sz="0" w:space="0" w:color="auto"/>
        <w:bottom w:val="none" w:sz="0" w:space="0" w:color="auto"/>
        <w:right w:val="none" w:sz="0" w:space="0" w:color="auto"/>
      </w:divBdr>
    </w:div>
    <w:div w:id="774638004">
      <w:bodyDiv w:val="1"/>
      <w:marLeft w:val="0"/>
      <w:marRight w:val="0"/>
      <w:marTop w:val="0"/>
      <w:marBottom w:val="0"/>
      <w:divBdr>
        <w:top w:val="none" w:sz="0" w:space="0" w:color="auto"/>
        <w:left w:val="none" w:sz="0" w:space="0" w:color="auto"/>
        <w:bottom w:val="none" w:sz="0" w:space="0" w:color="auto"/>
        <w:right w:val="none" w:sz="0" w:space="0" w:color="auto"/>
      </w:divBdr>
    </w:div>
    <w:div w:id="138105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10760</Words>
  <Characters>59186</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2019-07-16T01:59:00Z</dcterms:created>
  <dcterms:modified xsi:type="dcterms:W3CDTF">2019-07-16T02:02:00Z</dcterms:modified>
</cp:coreProperties>
</file>